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cd6b8c9ee34b04" /></Relationships>
</file>

<file path=word/document.xml><?xml version="1.0" encoding="utf-8"?>
<w:document xmlns:w="http://schemas.openxmlformats.org/wordprocessingml/2006/main">
  <w:body>
    <w:p>
      <w:r>
        <w:t>0:0:0.0 --&gt; 0:0:0.120</w:t>
        <w:br/>
        <w:t>Don Gunther</w:t>
        <w:br/>
        <w:t>Yeah.</w:t>
      </w:r>
    </w:p>
    <w:p>
      <w:r>
        <w:t>0:5:5.480 --&gt; 0:5:5.790</w:t>
        <w:br/>
        <w:t>HOLTHOUSE Cody * ODA</w:t>
        <w:br/>
        <w:t>Hello.</w:t>
      </w:r>
    </w:p>
    <w:p>
      <w:r>
        <w:t>0:5:5.800 --&gt; 0:5:6.450</w:t>
        <w:br/>
        <w:t>HOLTHOUSE Cody * ODA</w:t>
        <w:br/>
        <w:t>Hello everybody.</w:t>
      </w:r>
    </w:p>
    <w:p>
      <w:r>
        <w:t>0:5:8.970 --&gt; 0:5:11.620</w:t>
        <w:br/>
        <w:t>HOLTHOUSE Cody * ODA</w:t>
        <w:br/>
        <w:t>Hopefully you can hear me on your end.</w:t>
      </w:r>
    </w:p>
    <w:p>
      <w:r>
        <w:t>0:5:12.230 --&gt; 0:5:14.200</w:t>
        <w:br/>
        <w:t>HOLTHOUSE Cody * ODA</w:t>
        <w:br/>
        <w:t>Looks like our recording is started.</w:t>
      </w:r>
    </w:p>
    <w:p>
      <w:r>
        <w:t>0:5:14.990 --&gt; 0:5:22.910</w:t>
        <w:br/>
        <w:t>HOLTHOUSE Cody * ODA</w:t>
        <w:br/>
        <w:t>Thanks so much for I think it's that Robin or someone from our coordinator position at the OSC that started that.</w:t>
      </w:r>
    </w:p>
    <w:p>
      <w:r>
        <w:t>0:5:22.920 --&gt; 0:5:24.30</w:t>
        <w:br/>
        <w:t>HOLTHOUSE Cody * ODA</w:t>
        <w:br/>
        <w:t>And thank you if so.</w:t>
      </w:r>
    </w:p>
    <w:p>
      <w:r>
        <w:t>0:5:30.340 --&gt; 0:5:33.710</w:t>
        <w:br/>
        <w:t>HOLTHOUSE Cody * ODA</w:t>
        <w:br/>
        <w:t>I figure we'll let people trickle in for a little while before we get started.</w:t>
      </w:r>
    </w:p>
    <w:p>
      <w:r>
        <w:t>0:5:45.490 --&gt; 0:5:45.730</w:t>
        <w:br/>
        <w:t>HOLTHOUSE Cody * ODA</w:t>
        <w:br/>
        <w:t>But.</w:t>
      </w:r>
    </w:p>
    <w:p>
      <w:r>
        <w:t>0:6:26.250 --&gt; 0:6:26.960</w:t>
        <w:br/>
        <w:t>HOLTHOUSE Cody * ODA</w:t>
        <w:br/>
        <w:t>All right.</w:t>
      </w:r>
    </w:p>
    <w:p>
      <w:r>
        <w:t>0:6:27.130 --&gt; 0:6:30.520</w:t>
        <w:br/>
        <w:t>HOLTHOUSE Cody * ODA</w:t>
        <w:br/>
        <w:t>I think we're two minutes after the hour here, so I'll let.</w:t>
      </w:r>
    </w:p>
    <w:p>
      <w:r>
        <w:t>0:6:30.590 --&gt; 0:6:32.320</w:t>
        <w:br/>
        <w:t>HOLTHOUSE Cody * ODA</w:t>
        <w:br/>
        <w:t>Us convene to get started.</w:t>
      </w:r>
    </w:p>
    <w:p>
      <w:r>
        <w:t>0:6:32.370 --&gt; 0:6:34.190</w:t>
        <w:br/>
        <w:t>HOLTHOUSE Cody * ODA</w:t>
        <w:br/>
        <w:t>So we can use everyone's time wisely.</w:t>
      </w:r>
    </w:p>
    <w:p>
      <w:r>
        <w:t>0:6:35.300 --&gt; 0:6:37.510</w:t>
        <w:br/>
        <w:t>HOLTHOUSE Cody * ODA</w:t>
        <w:br/>
        <w:t>Good to have you if you're new to the group.</w:t>
      </w:r>
    </w:p>
    <w:p>
      <w:r>
        <w:t>0:6:37.560 --&gt; 0:6:40.110</w:t>
        <w:br/>
        <w:t>HOLTHOUSE Cody * ODA</w:t>
        <w:br/>
        <w:t>Welcome to the emerald ash borer task force.</w:t>
      </w:r>
    </w:p>
    <w:p>
      <w:r>
        <w:t>0:6:40.220 --&gt; 0:7:4.170</w:t>
        <w:br/>
        <w:t>HOLTHOUSE Cody * ODA</w:t>
        <w:br/>
        <w:t>All things emerald ash borer for the state of Oregon and hopefully a lot of you are coming from our subcommittees that have been meeting on the regular, and so today is all about hearing about what those subcommittees have been up to, as well as anything that the steering committee has for those subcommittees or task force members as well.</w:t>
      </w:r>
    </w:p>
    <w:p>
      <w:r>
        <w:t>0:7:5.690 --&gt; 0:7:7.180</w:t>
        <w:br/>
        <w:t>HOLTHOUSE Cody * ODA</w:t>
        <w:br/>
        <w:t>We usually have time.</w:t>
      </w:r>
    </w:p>
    <w:p>
      <w:r>
        <w:t>0:7:7.230 --&gt; 0:7:12.950</w:t>
        <w:br/>
        <w:t>HOLTHOUSE Cody * ODA</w:t>
        <w:br/>
        <w:t>Sometimes it's not as much as we'd like, but hopefully 5 minutes or so at the end for open discussion or questions.</w:t>
      </w:r>
    </w:p>
    <w:p>
      <w:r>
        <w:t>0:7:12.960 --&gt; 0:7:14.800</w:t>
        <w:br/>
        <w:t>HOLTHOUSE Cody * ODA</w:t>
        <w:br/>
        <w:t>So there's that.</w:t>
      </w:r>
    </w:p>
    <w:p>
      <w:r>
        <w:t>0:7:14.810 --&gt; 0:7:26.470</w:t>
        <w:br/>
        <w:t>HOLTHOUSE Cody * ODA</w:t>
        <w:br/>
        <w:t>And if you have a need to interject and you know, get more impact or not impact input on a topic, please feel free to raise your hand and we'll try to acknowledge that or a question in the chat.</w:t>
      </w:r>
    </w:p>
    <w:p>
      <w:r>
        <w:t>0:7:27.760 --&gt; 0:7:33.680</w:t>
        <w:br/>
        <w:t>HOLTHOUSE Cody * ODA</w:t>
        <w:br/>
        <w:t>Umm yeah, I have a few things from our steering committee meeting that I have.</w:t>
      </w:r>
    </w:p>
    <w:p>
      <w:r>
        <w:t>0:7:33.690 --&gt; 0:7:36.550</w:t>
        <w:br/>
        <w:t>HOLTHOUSE Cody * ODA</w:t>
        <w:br/>
        <w:t>From what notes I took Karen Scott.</w:t>
      </w:r>
    </w:p>
    <w:p>
      <w:r>
        <w:t>0:7:36.770 --&gt; 0:7:44.60</w:t>
        <w:br/>
        <w:t>HOLTHOUSE Cody * ODA</w:t>
        <w:br/>
        <w:t>Alex, I can see you here if you think of something that I'm forgetting, please do interject that before I do forget to.</w:t>
      </w:r>
    </w:p>
    <w:p>
      <w:r>
        <w:t>0:7:44.70 --&gt; 0:7:52.400</w:t>
        <w:br/>
        <w:t>HOLTHOUSE Cody * ODA</w:t>
        <w:br/>
        <w:t>I I do wanna mention that Alex is on the steering committee and this will be his last steering committee meeting and I believe your last task force meeting as well.</w:t>
      </w:r>
    </w:p>
    <w:p>
      <w:r>
        <w:t>0:7:52.690 --&gt; 0:8:3.350</w:t>
        <w:br/>
        <w:t>HOLTHOUSE Cody * ODA</w:t>
        <w:br/>
        <w:t>And Alex has done an excellent job at leading out in the training subcommittee and I hopefully we'll get a a snippet from you there as well, Alex, a little bit of a goodbye as well.</w:t>
      </w:r>
    </w:p>
    <w:p>
      <w:r>
        <w:t>0:8:3.360 --&gt; 0:8:14.120</w:t>
        <w:br/>
        <w:t>HOLTHOUSE Cody * ODA</w:t>
        <w:br/>
        <w:t>I think that's well deserved, but just wanted to acknowledge that and everything you've done for not only the steering committee for it, but for this task force at large, really appreciate it and it's been nice to have you.</w:t>
      </w:r>
    </w:p>
    <w:p>
      <w:r>
        <w:t>0:8:17.370 --&gt; 0:8:23.450</w:t>
        <w:br/>
        <w:t>HOLTHOUSE Cody * ODA</w:t>
        <w:br/>
        <w:t>But with that, you feel free to say something now Alex, or at your your segment, it's it's up to you, I don't mind.</w:t>
      </w:r>
    </w:p>
    <w:p>
      <w:r>
        <w:t>0:8:22.920 --&gt; 0:8:23.710</w:t>
        <w:br/>
        <w:t>Gorman, Alexander J</w:t>
        <w:br/>
        <w:t>I'll. I'll.</w:t>
      </w:r>
    </w:p>
    <w:p>
      <w:r>
        <w:t>0:8:23.750 --&gt; 0:8:24.620</w:t>
        <w:br/>
        <w:t>Gorman, Alexander J</w:t>
        <w:br/>
        <w:t>I'll just say thanks.</w:t>
      </w:r>
    </w:p>
    <w:p>
      <w:r>
        <w:t>0:8:24.630 --&gt; 0:8:25.610</w:t>
        <w:br/>
        <w:t>Gorman, Alexander J</w:t>
        <w:br/>
        <w:t>Thanks for the kind words, Cody.</w:t>
      </w:r>
    </w:p>
    <w:p>
      <w:r>
        <w:t>0:8:25.620 --&gt; 0:8:27.400</w:t>
        <w:br/>
        <w:t>Gorman, Alexander J</w:t>
        <w:br/>
        <w:t>Then I'll I'll fill in the rest and during my segment.</w:t>
      </w:r>
    </w:p>
    <w:p>
      <w:r>
        <w:t>0:8:28.190 --&gt; 0:8:29.780</w:t>
        <w:br/>
        <w:t>HOLTHOUSE Cody * ODA</w:t>
        <w:br/>
        <w:t>OK, sounds good.</w:t>
      </w:r>
    </w:p>
    <w:p>
      <w:r>
        <w:t>0:8:30.490 --&gt; 0:8:31.160</w:t>
        <w:br/>
        <w:t>HOLTHOUSE Cody * ODA</w:t>
        <w:br/>
        <w:t>Alright.</w:t>
      </w:r>
    </w:p>
    <w:p>
      <w:r>
        <w:t>0:8:31.210 --&gt; 0:8:36.460</w:t>
        <w:br/>
        <w:t>HOLTHOUSE Cody * ODA</w:t>
        <w:br/>
        <w:t>Well, with that I'll go in and maybe some of the steering meeting points that we talked about.</w:t>
      </w:r>
    </w:p>
    <w:p>
      <w:r>
        <w:t>0:8:36.470 --&gt; 0:8:44.830</w:t>
        <w:br/>
        <w:t>HOLTHOUSE Cody * ODA</w:t>
        <w:br/>
        <w:t>And then Jim, if you have anything that's else that's really pertinent that the whole task force maybe needs to hear about, feel free to interject right after that as well.</w:t>
      </w:r>
    </w:p>
    <w:p>
      <w:r>
        <w:t>0:8:45.780 --&gt; 0:8:47.730</w:t>
        <w:br/>
        <w:t>HOLTHOUSE Cody * ODA</w:t>
        <w:br/>
        <w:t>And then we'll get into our groups after that.</w:t>
      </w:r>
    </w:p>
    <w:p>
      <w:r>
        <w:t>0:8:48.100 --&gt; 0:8:54.380</w:t>
        <w:br/>
        <w:t>HOLTHOUSE Cody * ODA</w:t>
        <w:br/>
        <w:t>So at the last June 2nd Steering committee meeting and we discussed quite a few things.</w:t>
      </w:r>
    </w:p>
    <w:p>
      <w:r>
        <w:t>0:8:55.220 --&gt; 0:8:55.650</w:t>
        <w:br/>
        <w:t>HOLTHOUSE Cody * ODA</w:t>
        <w:br/>
        <w:t>Burn.</w:t>
      </w:r>
    </w:p>
    <w:p>
      <w:r>
        <w:t>0:8:55.660 --&gt; 0:9:9.650</w:t>
        <w:br/>
        <w:t>HOLTHOUSE Cody * ODA</w:t>
        <w:br/>
        <w:t>Boss, that's coming in and I don't know if I'll get the chance to talk about that, but ODA does have a burn boss that's coming in this week, which is very exciting news for us and hopefully the rest of us here as we can use that to destroy infested materials and other waste.</w:t>
      </w:r>
    </w:p>
    <w:p>
      <w:r>
        <w:t>0:9:10.420 --&gt; 0:9:17.150</w:t>
        <w:br/>
        <w:t>HOLTHOUSE Cody * ODA</w:t>
        <w:br/>
        <w:t>Umm, we talked about what's going on with the SLAM strategy around Forest Grove and other areas around Forest Grove.</w:t>
      </w:r>
    </w:p>
    <w:p>
      <w:r>
        <w:t>0:9:17.920 --&gt; 0:9:20.720</w:t>
        <w:br/>
        <w:t>HOLTHOUSE Cody * ODA</w:t>
        <w:br/>
        <w:t>UM and we'll have updates for you on that today.</w:t>
      </w:r>
    </w:p>
    <w:p>
      <w:r>
        <w:t>0:9:22.260 --&gt; 0:9:26.610</w:t>
        <w:br/>
        <w:t>HOLTHOUSE Cody * ODA</w:t>
        <w:br/>
        <w:t>We talked about those treatments and any issues there.</w:t>
      </w:r>
    </w:p>
    <w:p>
      <w:r>
        <w:t>0:9:26.660 --&gt; 0:9:28.660</w:t>
        <w:br/>
        <w:t>HOLTHOUSE Cody * ODA</w:t>
        <w:br/>
        <w:t>I don't have any major things to report.</w:t>
      </w:r>
    </w:p>
    <w:p>
      <w:r>
        <w:t>0:9:29.140 --&gt; 0:9:47.520</w:t>
        <w:br/>
        <w:t>HOLTHOUSE Cody * ODA</w:t>
        <w:br/>
        <w:t>We talked about organ community, trees and the desire to talk to Scott and Jim about how this group can get involved with EAB spread preparedness and the need for regular update with that group and why it was excited to help further some of those updates as well.</w:t>
      </w:r>
    </w:p>
    <w:p>
      <w:r>
        <w:t>0:9:49.30 --&gt; 0:10:0.820</w:t>
        <w:br/>
        <w:t>HOLTHOUSE Cody * ODA</w:t>
        <w:br/>
        <w:t>We also talked about finances and budget and that was mostly around the idea that ODA has a lot of constraint in our initial ask of the state.</w:t>
      </w:r>
    </w:p>
    <w:p>
      <w:r>
        <w:t>0:10:0.870 --&gt; 0:10:6.230</w:t>
        <w:br/>
        <w:t>HOLTHOUSE Cody * ODA</w:t>
        <w:br/>
        <w:t>Our emergency board funds that were procured last fall, they end at the end of this month.</w:t>
      </w:r>
    </w:p>
    <w:p>
      <w:r>
        <w:t>0:10:6.240 --&gt; 0:10:21.930</w:t>
        <w:br/>
        <w:t>HOLTHOUSE Cody * ODA</w:t>
        <w:br/>
        <w:t>This June 30th is when those are over, and so if you have any connection to those I ask that you reach out to myself or Matt Mills and we can help you funnel any last efforts that have to do with any treatments or on the ground efforts that are being funded by that at at at present.</w:t>
      </w:r>
    </w:p>
    <w:p>
      <w:r>
        <w:t>0:10:22.240 --&gt; 0:10:35.120</w:t>
        <w:br/>
        <w:t>HOLTHOUSE Cody * ODA</w:t>
        <w:br/>
        <w:t>I think that mostly pertains to my team in Metro, possibly clean water services, but if you're somebody else out there that's been doing a peripheral project, please get in touch and make sure we are finishing those up before the end of June.</w:t>
      </w:r>
    </w:p>
    <w:p>
      <w:r>
        <w:t>0:10:36.710 --&gt; 0:10:42.700</w:t>
        <w:br/>
        <w:t>HOLTHOUSE Cody * ODA</w:t>
        <w:br/>
        <w:t>And I know that we have some Forest Service funds that will help continue our efforts here on the ground.</w:t>
      </w:r>
    </w:p>
    <w:p>
      <w:r>
        <w:t>0:10:43.210 --&gt; 0:10:52.820</w:t>
        <w:br/>
        <w:t>HOLTHOUSE Cody * ODA</w:t>
        <w:br/>
        <w:t>Thanks to Karen, Matt or sorry Max Ragazino has secured some APHIS funds for us to do biological control work going forward.</w:t>
      </w:r>
    </w:p>
    <w:p>
      <w:r>
        <w:t>0:10:53.230 --&gt; 0:10:59.530</w:t>
        <w:br/>
        <w:t>HOLTHOUSE Cody * ODA</w:t>
        <w:br/>
        <w:t>Scott, did you want to mention any other on the on the funding in for ODF and some things that are on your side for finances?</w:t>
      </w:r>
    </w:p>
    <w:p>
      <w:r>
        <w:t>0:11:1.180 --&gt; 0:11:2.120</w:t>
        <w:br/>
        <w:t>ALTENHOFF Scott R * ODF</w:t>
        <w:br/>
        <w:t>No, we are.</w:t>
      </w:r>
    </w:p>
    <w:p>
      <w:r>
        <w:t>0:11:4.130 --&gt; 0:11:9.900</w:t>
        <w:br/>
        <w:t>ALTENHOFF Scott R * ODF</w:t>
        <w:br/>
        <w:t>Working to use up the funding that the Forest Service provided.</w:t>
      </w:r>
    </w:p>
    <w:p>
      <w:r>
        <w:t>0:11:10.650 --&gt; 0:11:21.70</w:t>
        <w:br/>
        <w:t>ALTENHOFF Scott R * ODF</w:t>
        <w:br/>
        <w:t>Uh last year and looking at opportunities moving forward to to continue continue, but we uh, that's about it.</w:t>
      </w:r>
    </w:p>
    <w:p>
      <w:r>
        <w:t>0:11:21.80 --&gt; 0:11:31.240</w:t>
        <w:br/>
        <w:t>ALTENHOFF Scott R * ODF</w:t>
        <w:br/>
        <w:t>Uh, all things are tentative right now, so it would be premature, but definitely recognize the need to to ramp up as the years go on on various fronts.</w:t>
      </w:r>
    </w:p>
    <w:p>
      <w:r>
        <w:t>0:11:32.430 --&gt; 0:11:33.40</w:t>
        <w:br/>
        <w:t>HOLTHOUSE Cody * ODA</w:t>
        <w:br/>
        <w:t>OK.</w:t>
      </w:r>
    </w:p>
    <w:p>
      <w:r>
        <w:t>0:11:33.280 --&gt; 0:11:34.300</w:t>
        <w:br/>
        <w:t>HOLTHOUSE Cody * ODA</w:t>
        <w:br/>
        <w:t>Thank you, Scott.</w:t>
      </w:r>
    </w:p>
    <w:p>
      <w:r>
        <w:t>0:11:34.530 --&gt; 0:11:43.140</w:t>
        <w:br/>
        <w:t>HOLTHOUSE Cody * ODA</w:t>
        <w:br/>
        <w:t>I will also mention today at my subcommittee meeting that Clean Water Services did offer up some potential funding for monitoring and surveying efforts.</w:t>
      </w:r>
    </w:p>
    <w:p>
      <w:r>
        <w:t>0:11:43.870 --&gt; 0:11:48.720</w:t>
        <w:br/>
        <w:t>HOLTHOUSE Cody * ODA</w:t>
        <w:br/>
        <w:t>UM and I don't know the scope of that offer, but Randy Lawrence made that offer.</w:t>
      </w:r>
    </w:p>
    <w:p>
      <w:r>
        <w:t>0:11:48.730 --&gt; 0:11:56.930</w:t>
        <w:br/>
        <w:t>HOLTHOUSE Cody * ODA</w:t>
        <w:br/>
        <w:t>And so if there's somebody out there that wants more information on other funding opportunities, I would encourage you to reach out to Randy Lawrence and Clean Water Services.</w:t>
      </w:r>
    </w:p>
    <w:p>
      <w:r>
        <w:t>0:11:58.190 --&gt; 0:11:58.800</w:t>
        <w:br/>
        <w:t>HOLTHOUSE Cody * ODA</w:t>
        <w:br/>
        <w:t>Umm.</w:t>
      </w:r>
    </w:p>
    <w:p>
      <w:r>
        <w:t>0:11:59.150 --&gt; 0:12:3.40</w:t>
        <w:br/>
        <w:t>HOLTHOUSE Cody * ODA</w:t>
        <w:br/>
        <w:t>And the other thing that we talked about at the steering committee was the training subcommittee.</w:t>
      </w:r>
    </w:p>
    <w:p>
      <w:r>
        <w:t>0:12:3.210 --&gt; 0:12:11.20</w:t>
        <w:br/>
        <w:t>HOLTHOUSE Cody * ODA</w:t>
        <w:br/>
        <w:t>And as I mentioned, Alex will be leaving us and we're gonna miss Alex a lot, but we want that committee to live on and be successful.</w:t>
      </w:r>
    </w:p>
    <w:p>
      <w:r>
        <w:t>0:12:11.310 --&gt; 0:12:18.140</w:t>
        <w:br/>
        <w:t>HOLTHOUSE Cody * ODA</w:t>
        <w:br/>
        <w:t>And so we talked about the idea of replacing Alex and looked at, I think Dan Stark is our selection there.</w:t>
      </w:r>
    </w:p>
    <w:p>
      <w:r>
        <w:t>0:12:18.150 --&gt; 0:12:33.590</w:t>
        <w:br/>
        <w:t>HOLTHOUSE Cody * ODA</w:t>
        <w:br/>
        <w:t>And Dan, I don't know if you're here today, but we're excited to have you lead that team and Alex's absence and hopefully we can have a little bit of a passing of baton between the two of you with information sharing and other resources that have already been created.</w:t>
      </w:r>
    </w:p>
    <w:p>
      <w:r>
        <w:t>0:12:33.600 --&gt; 0:12:35.740</w:t>
        <w:br/>
        <w:t>HOLTHOUSE Cody * ODA</w:t>
        <w:br/>
        <w:t>So we can continue to use those effectively.</w:t>
      </w:r>
    </w:p>
    <w:p>
      <w:r>
        <w:t>0:12:38.10 --&gt; 0:12:43.150</w:t>
        <w:br/>
        <w:t>HOLTHOUSE Cody * ODA</w:t>
        <w:br/>
        <w:t>But we're excited to have that, uh meeting continued, or that subcommittee continue to meet.</w:t>
      </w:r>
    </w:p>
    <w:p>
      <w:r>
        <w:t>0:12:43.430 --&gt; 0:12:57.390</w:t>
        <w:br/>
        <w:t>HOLTHOUSE Cody * ODA</w:t>
        <w:br/>
        <w:t>And if you have a a desire to join that or know of somebody in your community that might benefit from joining that committee and contributing, please do so and I'll give Alex another chance to reach out on more detail on this in a moment.</w:t>
      </w:r>
    </w:p>
    <w:p>
      <w:r>
        <w:t>0:12:58.190 --&gt; 0:13:4.380</w:t>
        <w:br/>
        <w:t>HOLTHOUSE Cody * ODA</w:t>
        <w:br/>
        <w:t>Umm, the last note I'll mention from the the Steering Committee meeting was the hotline.</w:t>
      </w:r>
    </w:p>
    <w:p>
      <w:r>
        <w:t>0:13:4.440 --&gt; 0:13:20.220</w:t>
        <w:br/>
        <w:t>HOLTHOUSE Cody * ODA</w:t>
        <w:br/>
        <w:t>We have a lot of things coming through the invasive species hotline and you know if you are an entomologist and you're in this group and you know you're beetle is pretty well, we're always looking for more people to join in on that group of administrators that can help us on that.</w:t>
      </w:r>
    </w:p>
    <w:p>
      <w:r>
        <w:t>0:13:20.230 --&gt; 0:13:30.410</w:t>
        <w:br/>
        <w:t>HOLTHOUSE Cody * ODA</w:t>
        <w:br/>
        <w:t>If, as we experience what we've anticipate to be quite the uptick in reports over the next few weeks, we we're looking for any assistance you might be able to provide.</w:t>
      </w:r>
    </w:p>
    <w:p>
      <w:r>
        <w:t>0:13:30.500 --&gt; 0:13:41.240</w:t>
        <w:br/>
        <w:t>HOLTHOUSE Cody * ODA</w:t>
        <w:br/>
        <w:t>So I think that's what we have from the steering committee and we can jump into our subcommittee updates after that unless Jim you have any major headlines to share with us.</w:t>
      </w:r>
    </w:p>
    <w:p>
      <w:r>
        <w:t>0:13:41.720 --&gt; 0:13:43.230</w:t>
        <w:br/>
        <w:t>GERSBACH Jim * ODF</w:t>
        <w:br/>
        <w:t>Well, I've got four things.</w:t>
      </w:r>
    </w:p>
    <w:p>
      <w:r>
        <w:t>0:13:43.800 --&gt; 0:14:24.170</w:t>
        <w:br/>
        <w:t>GERSBACH Jim * ODF</w:t>
        <w:br/>
        <w:t>One was we had our subcommittee meeting on Monday and we had a presentation by the nature conservancies national person who partners on the don't move firewood campaign, and they were they had done an analysis of all the Oregon websites and EAB communication around don't moving about firewood and we we got a solid B probably, but there were some tweaks that they suggested that we are going to reach out to the different agencies about ways in which they can highlight that don't move firewood message a little more prominently on on what they're doing.</w:t>
      </w:r>
    </w:p>
    <w:p>
      <w:r>
        <w:t>0:14:24.540 --&gt; 0:14:52.830</w:t>
        <w:br/>
        <w:t>GERSBACH Jim * ODF</w:t>
        <w:br/>
        <w:t>And then I think we wanna kind of have the steering committee decide whether there is enough importance to creating a little more of a statewide campaign around firewood, coordinated campaign in the fall when people do start, you know, hunting season, other things, if that's going to be a major, should that be a major push is getting that?</w:t>
      </w:r>
    </w:p>
    <w:p>
      <w:r>
        <w:t>0:14:53.730 --&gt; 0:15:3.450</w:t>
        <w:br/>
        <w:t>GERSBACH Jim * ODF</w:t>
        <w:br/>
        <w:t>I don't move firewood campaign revved up a little bit and is there any funding around that for maybe like public advertising right now it's kind of more passive.</w:t>
      </w:r>
    </w:p>
    <w:p>
      <w:r>
        <w:t>0:15:3.460 --&gt; 0:15:4.890</w:t>
        <w:br/>
        <w:t>GERSBACH Jim * ODF</w:t>
        <w:br/>
        <w:t>It's like on the website etcetera.</w:t>
      </w:r>
    </w:p>
    <w:p>
      <w:r>
        <w:t>0:15:6.410 --&gt; 0:15:12.880</w:t>
        <w:br/>
        <w:t>GERSBACH Jim * ODF</w:t>
        <w:br/>
        <w:t>So want to maybe bring that up to the steering committee to discuss a little bit more on that.</w:t>
      </w:r>
    </w:p>
    <w:p>
      <w:r>
        <w:t>0:15:13.590 --&gt; 0:15:16.480</w:t>
        <w:br/>
        <w:t>GERSBACH Jim * ODF</w:t>
        <w:br/>
        <w:t>The second thing was the June Bulletin is coming out.</w:t>
      </w:r>
    </w:p>
    <w:p>
      <w:r>
        <w:t>0:15:16.490 --&gt; 0:15:22.920</w:t>
        <w:br/>
        <w:t>GERSBACH Jim * ODF</w:t>
        <w:br/>
        <w:t>And Cody, I'm going to need from you the new numbers on number of trees surveyed, number of trees infested.</w:t>
      </w:r>
    </w:p>
    <w:p>
      <w:r>
        <w:t>0:15:23.210 --&gt; 0:15:28.380</w:t>
        <w:br/>
        <w:t>GERSBACH Jim * ODF</w:t>
        <w:br/>
        <w:t>If you can get those to me today or tomorrow would be great because I'm hoping to get it out by the end of the week.</w:t>
      </w:r>
    </w:p>
    <w:p>
      <w:r>
        <w:t>0:15:29.640 --&gt; 0:15:43.950</w:t>
        <w:br/>
        <w:t>GERSBACH Jim * ODF</w:t>
        <w:br/>
        <w:t>The other things we're going to talk about, the biocontrol release, the slam trapping of that effort and then also the ODF trapping at the further out distances going to talk about the ACI test burn, how that went.</w:t>
      </w:r>
    </w:p>
    <w:p>
      <w:r>
        <w:t>0:15:44.280 --&gt; 0:15:50.490</w:t>
        <w:br/>
        <w:t>GERSBACH Jim * ODF</w:t>
        <w:br/>
        <w:t>And then we're going to talk a little bit about the conference and June 1st and the highlights of that.</w:t>
      </w:r>
    </w:p>
    <w:p>
      <w:r>
        <w:t>0:15:50.700 --&gt; 0:15:53.750</w:t>
        <w:br/>
        <w:t>GERSBACH Jim * ODF</w:t>
        <w:br/>
        <w:t>That was an at capacity conference centered around EAB.</w:t>
      </w:r>
    </w:p>
    <w:p>
      <w:r>
        <w:t>0:15:53.760 --&gt; 0:15:55.770</w:t>
        <w:br/>
        <w:t>GERSBACH Jim * ODF</w:t>
        <w:br/>
        <w:t>Karen was one of the speakers there.</w:t>
      </w:r>
    </w:p>
    <w:p>
      <w:r>
        <w:t>0:15:55.820 --&gt; 0:15:58.810</w:t>
        <w:br/>
        <w:t>GERSBACH Jim * ODF</w:t>
        <w:br/>
        <w:t>Scott led the panel on Woodway very well received.</w:t>
      </w:r>
    </w:p>
    <w:p>
      <w:r>
        <w:t>0:15:58.820 --&gt; 0:16:8.210</w:t>
        <w:br/>
        <w:t>GERSBACH Jim * ODF</w:t>
        <w:br/>
        <w:t>As I said, that capacity, many of the people on the call were at that and videos from each of the speakers and panelists will be available.</w:t>
      </w:r>
    </w:p>
    <w:p>
      <w:r>
        <w:t>0:16:8.450 --&gt; 0:16:13.820</w:t>
        <w:br/>
        <w:t>GERSBACH Jim * ODF</w:t>
        <w:br/>
        <w:t>They're being edited right now to kind of get them down to a usable format and they'll be put on YouTube.</w:t>
      </w:r>
    </w:p>
    <w:p>
      <w:r>
        <w:t>0:16:14.200 --&gt; 0:16:20.510</w:t>
        <w:br/>
        <w:t>GERSBACH Jim * ODF</w:t>
        <w:br/>
        <w:t>So anybody who missed the conference will be able to go online to YouTube and see them.</w:t>
      </w:r>
    </w:p>
    <w:p>
      <w:r>
        <w:t>0:16:21.0 --&gt; 0:16:41.350</w:t>
        <w:br/>
        <w:t>GERSBACH Jim * ODF</w:t>
        <w:br/>
        <w:t>And then the last thing was umm, now that that conference is over and I can focus a little bit, we've been in touch with some of the Washington County, a local communications people about helping them develop sort of the Washington County specific communication plan with tools and resources.</w:t>
      </w:r>
    </w:p>
    <w:p>
      <w:r>
        <w:t>0:16:41.690 --&gt; 0:16:53.890</w:t>
        <w:br/>
        <w:t>GERSBACH Jim * ODF</w:t>
        <w:br/>
        <w:t>So this would involve metro clean water services, Tualatin soil and Water Conservation district that could then be used to help us modify, for example, Rois C Web page.</w:t>
      </w:r>
    </w:p>
    <w:p>
      <w:r>
        <w:t>0:16:54.100 --&gt; 0:17:4.340</w:t>
        <w:br/>
        <w:t>GERSBACH Jim * ODF</w:t>
        <w:br/>
        <w:t>So it can provide more local information tie INS to what what local information is there and I talked with Evan Elderbrook who's been reaching out to local communities.</w:t>
      </w:r>
    </w:p>
    <w:p>
      <w:r>
        <w:t>0:17:4.840 --&gt; 0:17:11.430</w:t>
        <w:br/>
        <w:t>GERSBACH Jim * ODF</w:t>
        <w:br/>
        <w:t>Many of them are really not in a position to do a lot of original origination of communication about EAB.</w:t>
      </w:r>
    </w:p>
    <w:p>
      <w:r>
        <w:t>0:17:11.680 --&gt; 0:17:15.730</w:t>
        <w:br/>
        <w:t>GERSBACH Jim * ODF</w:t>
        <w:br/>
        <w:t>And so this effort might allow us to offer them.</w:t>
      </w:r>
    </w:p>
    <w:p>
      <w:r>
        <w:t>0:17:15.780 --&gt; 0:17:25.690</w:t>
        <w:br/>
        <w:t>GERSBACH Jim * ODF</w:t>
        <w:br/>
        <w:t>Here's something ready made that you can begin to give out to your citizens in anticipation, for example, of questions you might be getting down the road.</w:t>
      </w:r>
    </w:p>
    <w:p>
      <w:r>
        <w:t>0:17:25.700 --&gt; 0:17:39.950</w:t>
        <w:br/>
        <w:t>GERSBACH Jim * ODF</w:t>
        <w:br/>
        <w:t>So some deliverables, probably some changes to our centralized web page that would have more links to local areas and then some more specific FAQ that are responsive to what people are actually hearing in the counties.</w:t>
      </w:r>
    </w:p>
    <w:p>
      <w:r>
        <w:t>0:17:40.60 --&gt; 0:17:40.790</w:t>
        <w:br/>
        <w:t>GERSBACH Jim * ODF</w:t>
        <w:br/>
        <w:t>So that's it.</w:t>
      </w:r>
    </w:p>
    <w:p>
      <w:r>
        <w:t>0:17:40.800 --&gt; 0:17:41.680</w:t>
        <w:br/>
        <w:t>GERSBACH Jim * ODF</w:t>
        <w:br/>
        <w:t>In a nutshell.</w:t>
      </w:r>
    </w:p>
    <w:p>
      <w:r>
        <w:t>0:17:46.650 --&gt; 0:17:47.460</w:t>
        <w:br/>
        <w:t>HOLTHOUSE Cody * ODA</w:t>
        <w:br/>
        <w:t>Thanks, Jim.</w:t>
      </w:r>
    </w:p>
    <w:p>
      <w:r>
        <w:t>0:17:47.530 --&gt; 0:17:48.380</w:t>
        <w:br/>
        <w:t>HOLTHOUSE Cody * ODA</w:t>
        <w:br/>
        <w:t>That's great.</w:t>
      </w:r>
    </w:p>
    <w:p>
      <w:r>
        <w:t>0:17:48.390 --&gt; 0:17:52.500</w:t>
        <w:br/>
        <w:t>HOLTHOUSE Cody * ODA</w:t>
        <w:br/>
        <w:t>Lot going on in your camp for sure and I appreciate the updates there.</w:t>
      </w:r>
    </w:p>
    <w:p>
      <w:r>
        <w:t>0:17:53.30 --&gt; 0:17:54.0</w:t>
        <w:br/>
        <w:t>HOLTHOUSE Cody * ODA</w:t>
        <w:br/>
        <w:t>That's excellent.</w:t>
      </w:r>
    </w:p>
    <w:p>
      <w:r>
        <w:t>0:17:54.310 --&gt; 0:18:0.840</w:t>
        <w:br/>
        <w:t>HOLTHOUSE Cody * ODA</w:t>
        <w:br/>
        <w:t>I'll tack on to your announcement too that the ODA team, mostly Matt Mills.</w:t>
      </w:r>
    </w:p>
    <w:p>
      <w:r>
        <w:t>0:18:0.850 --&gt; 0:18:1.660</w:t>
        <w:br/>
        <w:t>HOLTHOUSE Cody * ODA</w:t>
        <w:br/>
        <w:t>Andrea Cantu?</w:t>
      </w:r>
    </w:p>
    <w:p>
      <w:r>
        <w:t>0:18:1.670 --&gt; 0:18:3.600</w:t>
        <w:br/>
        <w:t>HOLTHOUSE Cody * ODA</w:t>
        <w:br/>
        <w:t>Shomos, Daniel.</w:t>
      </w:r>
    </w:p>
    <w:p>
      <w:r>
        <w:t>0:18:3.610 --&gt; 0:18:10.700</w:t>
        <w:br/>
        <w:t>HOLTHOUSE Cody * ODA</w:t>
        <w:br/>
        <w:t>Metler, Chris Benham and are working on updating the quarantine and getting a pest alert out to a larger group.</w:t>
      </w:r>
    </w:p>
    <w:p>
      <w:r>
        <w:t>0:18:10.710 --&gt; 0:18:20.620</w:t>
        <w:br/>
        <w:t>HOLTHOUSE Cody * ODA</w:t>
        <w:br/>
        <w:t>I think many of you here in the task force have already received that updated pest alert and notice of the temporary quarantine being reinstated until November.</w:t>
      </w:r>
    </w:p>
    <w:p>
      <w:r>
        <w:t>0:18:21.380 --&gt; 0:18:21.840</w:t>
        <w:br/>
        <w:t>HOLTHOUSE Cody * ODA</w:t>
        <w:br/>
        <w:t>Umm.</w:t>
      </w:r>
    </w:p>
    <w:p>
      <w:r>
        <w:t>0:18:22.140 --&gt; 0:18:27.450</w:t>
        <w:br/>
        <w:t>HOLTHOUSE Cody * ODA</w:t>
        <w:br/>
        <w:t>Notably, a big change there is that all of has been removed from the current temporary language.</w:t>
      </w:r>
    </w:p>
    <w:p>
      <w:r>
        <w:t>0:18:28.60 --&gt; 0:18:40.10</w:t>
        <w:br/>
        <w:t>HOLTHOUSE Cody * ODA</w:t>
        <w:br/>
        <w:t>There's a permanent rule still being created that will come into effect after November, which we will have to go through some more debates on our side, whether all of will make the cut or not and that permanent rule.</w:t>
      </w:r>
    </w:p>
    <w:p>
      <w:r>
        <w:t>0:18:40.740 --&gt; 0:18:43.590</w:t>
        <w:br/>
        <w:t>HOLTHOUSE Cody * ODA</w:t>
        <w:br/>
        <w:t>But that temporary rule again is a new rule.</w:t>
      </w:r>
    </w:p>
    <w:p>
      <w:r>
        <w:t>0:18:43.600 --&gt; 0:18:51.10</w:t>
        <w:br/>
        <w:t>HOLTHOUSE Cody * ODA</w:t>
        <w:br/>
        <w:t>It's a new novel number from the one that you're familiar with the last six months, and it will go now through November, and that alert should come out.</w:t>
      </w:r>
    </w:p>
    <w:p>
      <w:r>
        <w:t>0:18:51.20 --&gt; 0:18:54.860</w:t>
        <w:br/>
        <w:t>HOLTHOUSE Cody * ODA</w:t>
        <w:br/>
        <w:t>Hopefully the next few days we're getting it translated into Spanish as we speak.</w:t>
      </w:r>
    </w:p>
    <w:p>
      <w:r>
        <w:t>0:18:54.910 --&gt; 0:18:57.950</w:t>
        <w:br/>
        <w:t>HOLTHOUSE Cody * ODA</w:t>
        <w:br/>
        <w:t>So yeah, thanks for that.</w:t>
      </w:r>
    </w:p>
    <w:p>
      <w:r>
        <w:t>0:18:57.960 --&gt; 0:19:2.720</w:t>
        <w:br/>
        <w:t>HOLTHOUSE Cody * ODA</w:t>
        <w:br/>
        <w:t>I appreciate all the the comms committee effort and getting all this information shared.</w:t>
      </w:r>
    </w:p>
    <w:p>
      <w:r>
        <w:t>0:19:2.730 --&gt; 0:19:3.420</w:t>
        <w:br/>
        <w:t>HOLTHOUSE Cody * ODA</w:t>
        <w:br/>
        <w:t>This is wonderful.</w:t>
      </w:r>
    </w:p>
    <w:p>
      <w:r>
        <w:t>0:19:5.550 --&gt; 0:19:12.790</w:t>
        <w:br/>
        <w:t>HOLTHOUSE Cody * ODA</w:t>
        <w:br/>
        <w:t>With that I I think I'm going to have Alex go next just cause that's fresh on my mind and be good to hear from the training committee.</w:t>
      </w:r>
    </w:p>
    <w:p>
      <w:r>
        <w:t>0:19:15.20 --&gt; 0:19:16.150</w:t>
        <w:br/>
        <w:t>Gorman, Alexander J</w:t>
        <w:br/>
        <w:t>Yeah, absolutely, Cody.</w:t>
      </w:r>
    </w:p>
    <w:p>
      <w:r>
        <w:t>0:19:16.160 --&gt; 0:19:36.220</w:t>
        <w:br/>
        <w:t>Gorman, Alexander J</w:t>
        <w:br/>
        <w:t>So as Cody mentioned, Dan Stark, who I I don't think it's on this many he's on the road doing doing some more of the awesome work that he does for OSU will be taking over the training and Technical Assistance Subcommittee, which I think is a good conversation with Dan last week and with the steering committee will be overly great fit.</w:t>
      </w:r>
    </w:p>
    <w:p>
      <w:r>
        <w:t>0:19:36.230 --&gt; 0:19:43.710</w:t>
        <w:br/>
        <w:t>Gorman, Alexander J</w:t>
        <w:br/>
        <w:t>Dan has a very strong background obviously in in extension, but also in forest health and invasive species.</w:t>
      </w:r>
    </w:p>
    <w:p>
      <w:r>
        <w:t>0:19:43.720 --&gt; 0:19:54.270</w:t>
        <w:br/>
        <w:t>Gorman, Alexander J</w:t>
        <w:br/>
        <w:t>He's the OSU lead for sudden oak death, along with normal client down in the southwest corner of the state, and is also the program leader for the Oregon Forest Pest detector program.</w:t>
      </w:r>
    </w:p>
    <w:p>
      <w:r>
        <w:t>0:19:55.40 --&gt; 0:19:58.560</w:t>
        <w:br/>
        <w:t>Gorman, Alexander J</w:t>
        <w:br/>
        <w:t>Umm, so I think Dan will be able to hit the ground running.</w:t>
      </w:r>
    </w:p>
    <w:p>
      <w:r>
        <w:t>0:19:58.670 --&gt; 0:20:9.870</w:t>
        <w:br/>
        <w:t>Gorman, Alexander J</w:t>
        <w:br/>
        <w:t>Already got a lot of great ideas and yeah, just, you know, as as Cody said, please reach out to to Dan or anyone on the steering committee to join that, that task force, that or that subcommittee.</w:t>
      </w:r>
    </w:p>
    <w:p>
      <w:r>
        <w:t>0:20:10.340 --&gt; 0:20:20.490</w:t>
        <w:br/>
        <w:t>Gorman, Alexander J</w:t>
        <w:br/>
        <w:t>Umm, there's a lot of a lot of great work that needs to keep on happening and it takes, you know, it takes a good amount of people, so more more hands made, like work type of deal.</w:t>
      </w:r>
    </w:p>
    <w:p>
      <w:r>
        <w:t>0:20:20.500 --&gt; 0:20:23.880</w:t>
        <w:br/>
        <w:t>Gorman, Alexander J</w:t>
        <w:br/>
        <w:t>But yeah, this will be my last task.</w:t>
      </w:r>
    </w:p>
    <w:p>
      <w:r>
        <w:t>0:20:23.890 --&gt; 0:20:24.760</w:t>
        <w:br/>
        <w:t>Gorman, Alexander J</w:t>
        <w:br/>
        <w:t>Force meeting I.</w:t>
      </w:r>
    </w:p>
    <w:p>
      <w:r>
        <w:t>0:20:24.770 --&gt; 0:20:29.460</w:t>
        <w:br/>
        <w:t>Gorman, Alexander J</w:t>
        <w:br/>
        <w:t>I moved my my end date just so I could attend this this task force meeting.</w:t>
      </w:r>
    </w:p>
    <w:p>
      <w:r>
        <w:t>0:20:29.610 --&gt; 0:20:31.660</w:t>
        <w:br/>
        <w:t>Gorman, Alexander J</w:t>
        <w:br/>
        <w:t>It's been 104 working with you all.</w:t>
      </w:r>
    </w:p>
    <w:p>
      <w:r>
        <w:t>0:20:31.670 --&gt; 0:20:34.60</w:t>
        <w:br/>
        <w:t>Gorman, Alexander J</w:t>
        <w:br/>
        <w:t>It's been a really great year.</w:t>
      </w:r>
    </w:p>
    <w:p>
      <w:r>
        <w:t>0:20:34.130 --&gt; 0:20:34.860</w:t>
        <w:br/>
        <w:t>Gorman, Alexander J</w:t>
        <w:br/>
        <w:t>Excuse me.</w:t>
      </w:r>
    </w:p>
    <w:p>
      <w:r>
        <w:t>0:20:34.930 --&gt; 0:20:43.210</w:t>
        <w:br/>
        <w:t>Gorman, Alexander J</w:t>
        <w:br/>
        <w:t>Year and funny enough, I'm going back to Minnesota to do more EAB work, so not quite leaving the EAB world yet.</w:t>
      </w:r>
    </w:p>
    <w:p>
      <w:r>
        <w:t>0:20:43.370 --&gt; 0:20:49.150</w:t>
        <w:br/>
        <w:t>Gorman, Alexander J</w:t>
        <w:br/>
        <w:t>But if there any questions in the meantime, I'll still be around for for about another week, so please feel to reach out.</w:t>
      </w:r>
    </w:p>
    <w:p>
      <w:r>
        <w:t>0:20:53.640 --&gt; 0:20:54.530</w:t>
        <w:br/>
        <w:t>HOLTHOUSE Cody * ODA</w:t>
        <w:br/>
        <w:t>Thanks, Alex.</w:t>
      </w:r>
    </w:p>
    <w:p>
      <w:r>
        <w:t>0:20:54.600 --&gt; 0:20:55.790</w:t>
        <w:br/>
        <w:t>HOLTHOUSE Cody * ODA</w:t>
        <w:br/>
        <w:t>Appreciate that update.</w:t>
      </w:r>
    </w:p>
    <w:p>
      <w:r>
        <w:t>0:20:55.800 --&gt; 0:20:58.600</w:t>
        <w:br/>
        <w:t>HOLTHOUSE Cody * ODA</w:t>
        <w:br/>
        <w:t>And again, just big thank you to all that you've done.</w:t>
      </w:r>
    </w:p>
    <w:p>
      <w:r>
        <w:t>0:20:58.610 --&gt; 0:21:1.570</w:t>
        <w:br/>
        <w:t>HOLTHOUSE Cody * ODA</w:t>
        <w:br/>
        <w:t>And we're gonna miss you here at the EB organ family.</w:t>
      </w:r>
    </w:p>
    <w:p>
      <w:r>
        <w:t>0:21:1.580 --&gt; 0:21:5.470</w:t>
        <w:br/>
        <w:t>HOLTHOUSE Cody * ODA</w:t>
        <w:br/>
        <w:t>And you've always got a place to reach out to and collaborate with.</w:t>
      </w:r>
    </w:p>
    <w:p>
      <w:r>
        <w:t>0:21:5.480 --&gt; 0:21:7.50</w:t>
        <w:br/>
        <w:t>HOLTHOUSE Cody * ODA</w:t>
        <w:br/>
        <w:t>So thanks for everything.</w:t>
      </w:r>
    </w:p>
    <w:p>
      <w:r>
        <w:t>0:21:8.540 --&gt; 0:21:9.30</w:t>
        <w:br/>
        <w:t>Gorman, Alexander J</w:t>
        <w:br/>
        <w:t>Absolutely.</w:t>
      </w:r>
    </w:p>
    <w:p>
      <w:r>
        <w:t>0:21:9.40 --&gt; 0:21:9.510</w:t>
        <w:br/>
        <w:t>Gorman, Alexander J</w:t>
        <w:br/>
        <w:t>Thank you all.</w:t>
      </w:r>
    </w:p>
    <w:p>
      <w:r>
        <w:t>0:21:13.20 --&gt; 0:21:13.520</w:t>
        <w:br/>
        <w:t>HOLTHOUSE Cody * ODA</w:t>
        <w:br/>
        <w:t>All right.</w:t>
      </w:r>
    </w:p>
    <w:p>
      <w:r>
        <w:t>0:21:14.680 --&gt; 0:21:20.570</w:t>
        <w:br/>
        <w:t>HOLTHOUSE Cody * ODA</w:t>
        <w:br/>
        <w:t>With that, I think I might selfishly jump into the survey and Monitoring Subcommittee, which is me again.</w:t>
      </w:r>
    </w:p>
    <w:p>
      <w:r>
        <w:t>0:21:20.580 --&gt; 0:21:25.530</w:t>
        <w:br/>
        <w:t>HOLTHOUSE Cody * ODA</w:t>
        <w:br/>
        <w:t>I know my voice is probably getting annoying at this point, but I I promise I'll be as brief as possible.</w:t>
      </w:r>
    </w:p>
    <w:p>
      <w:r>
        <w:t>0:21:25.740 --&gt; 0:21:28.70</w:t>
        <w:br/>
        <w:t>HOLTHOUSE Cody * ODA</w:t>
        <w:br/>
        <w:t>There is a lot going on in this committee.</w:t>
      </w:r>
    </w:p>
    <w:p>
      <w:r>
        <w:t>0:21:28.900 --&gt; 0:21:39.250</w:t>
        <w:br/>
        <w:t>HOLTHOUSE Cody * ODA</w:t>
        <w:br/>
        <w:t>We get the pleasure and honor of getting to be out in the field and large way and get to collect quite a bit of data, so I'll try to represent all the groups that are part of my committee.</w:t>
      </w:r>
    </w:p>
    <w:p>
      <w:r>
        <w:t>0:21:39.420 --&gt; 0:21:52.670</w:t>
        <w:br/>
        <w:t>HOLTHOUSE Cody * ODA</w:t>
        <w:br/>
        <w:t>The best I can, the one thing that we know at the beginning here is that adult emergence of emerald ash borer is going on and it has been going on for a number of days now and late part of May there.</w:t>
      </w:r>
    </w:p>
    <w:p>
      <w:r>
        <w:t>0:21:52.680 --&gt; 0:21:56.690</w:t>
        <w:br/>
        <w:t>HOLTHOUSE Cody * ODA</w:t>
        <w:br/>
        <w:t>I think that last week of May is when my team initially started seeing emergence.</w:t>
      </w:r>
    </w:p>
    <w:p>
      <w:r>
        <w:t>0:21:57.250 --&gt; 0:22:6.970</w:t>
        <w:br/>
        <w:t>HOLTHOUSE Cody * ODA</w:t>
        <w:br/>
        <w:t>We were actually taking some trees down and noticed beetles flying around as we were doing that, and I know that others have been observing them too.</w:t>
      </w:r>
    </w:p>
    <w:p>
      <w:r>
        <w:t>0:22:6.980 --&gt; 0:22:12.210</w:t>
        <w:br/>
        <w:t>HOLTHOUSE Cody * ODA</w:t>
        <w:br/>
        <w:t>Christine Buell has mentioned a few observances of of the adults, exciting as well.</w:t>
      </w:r>
    </w:p>
    <w:p>
      <w:r>
        <w:t>0:22:12.600 --&gt; 0:22:14.710</w:t>
        <w:br/>
        <w:t>HOLTHOUSE Cody * ODA</w:t>
        <w:br/>
        <w:t>And so yeah, keep that in mind.</w:t>
      </w:r>
    </w:p>
    <w:p>
      <w:r>
        <w:t>0:22:14.720 --&gt; 0:22:19.890</w:t>
        <w:br/>
        <w:t>HOLTHOUSE Cody * ODA</w:t>
        <w:br/>
        <w:t>I think that's obviously a big part of what we do is monitoring for them, so they're out.</w:t>
      </w:r>
    </w:p>
    <w:p>
      <w:r>
        <w:t>0:22:20.740 --&gt; 0:22:24.930</w:t>
        <w:br/>
        <w:t>HOLTHOUSE Cody * ODA</w:t>
        <w:br/>
        <w:t>But Oregon Department of Forestry has shared some resources on trapping.</w:t>
      </w:r>
    </w:p>
    <w:p>
      <w:r>
        <w:t>0:22:25.260 --&gt; 0:22:30.640</w:t>
        <w:br/>
        <w:t>HOLTHOUSE Cody * ODA</w:t>
        <w:br/>
        <w:t>I'm gonna go ahead and copy and paste that into the chat here.</w:t>
      </w:r>
    </w:p>
    <w:p>
      <w:r>
        <w:t>0:22:30.650 --&gt; 0:22:33.290</w:t>
        <w:br/>
        <w:t>HOLTHOUSE Cody * ODA</w:t>
        <w:br/>
        <w:t>This will help you to set up a trap service.</w:t>
      </w:r>
    </w:p>
    <w:p>
      <w:r>
        <w:t>0:22:33.300 --&gt; 0:22:33.760</w:t>
        <w:br/>
        <w:t>HOLTHOUSE Cody * ODA</w:t>
        <w:br/>
        <w:t>A trap?</w:t>
      </w:r>
    </w:p>
    <w:p>
      <w:r>
        <w:t>0:22:35.140 --&gt; 0:22:54.320</w:t>
        <w:br/>
        <w:t>HOLTHOUSE Cody * ODA</w:t>
        <w:br/>
        <w:t>Uh, pretty much everything you need to know about trapping efforts, there's that and that's shared by White Williams, Hazel Daniels and Wyatt are heading up a lot of the Oregon Department of Forestry side of the trapping effort to Mariah Davis supplies the traps and informs people how to use them correctly.</w:t>
      </w:r>
    </w:p>
    <w:p>
      <w:r>
        <w:t>0:22:54.330 --&gt; 0:22:56.360</w:t>
        <w:br/>
        <w:t>HOLTHOUSE Cody * ODA</w:t>
        <w:br/>
        <w:t>And is a great resource as well.</w:t>
      </w:r>
    </w:p>
    <w:p>
      <w:r>
        <w:t>0:22:57.50 --&gt; 0:22:57.470</w:t>
        <w:br/>
        <w:t>HOLTHOUSE Cody * ODA</w:t>
        <w:br/>
        <w:t>Umm.</w:t>
      </w:r>
    </w:p>
    <w:p>
      <w:r>
        <w:t>0:22:57.770 --&gt; 0:23:4.160</w:t>
        <w:br/>
        <w:t>HOLTHOUSE Cody * ODA</w:t>
        <w:br/>
        <w:t>So reach out to Mariah Davis or Hazel For more information on trapping if you need it.</w:t>
      </w:r>
    </w:p>
    <w:p>
      <w:r>
        <w:t>0:23:4.450 --&gt; 0:23:14.780</w:t>
        <w:br/>
        <w:t>HOLTHOUSE Cody * ODA</w:t>
        <w:br/>
        <w:t>There is a dashboard that's been created and the data is being input there and I imagine that will be publicly available for others to view and see the progress.</w:t>
      </w:r>
    </w:p>
    <w:p>
      <w:r>
        <w:t>0:23:15.950 --&gt; 0:23:17.590</w:t>
        <w:br/>
        <w:t>HOLTHOUSE Cody * ODA</w:t>
        <w:br/>
        <w:t>To turn off this notification.</w:t>
      </w:r>
    </w:p>
    <w:p>
      <w:r>
        <w:t>0:23:19.390 --&gt; 0:23:19.900</w:t>
        <w:br/>
        <w:t>HOLTHOUSE Cody * ODA</w:t>
        <w:br/>
        <w:t>Alright.</w:t>
      </w:r>
    </w:p>
    <w:p>
      <w:r>
        <w:t>0:23:21.320 --&gt; 0:23:21.680</w:t>
        <w:br/>
        <w:t>HOLTHOUSE Cody * ODA</w:t>
        <w:br/>
        <w:t>Yeah.</w:t>
      </w:r>
    </w:p>
    <w:p>
      <w:r>
        <w:t>0:23:21.690 --&gt; 0:23:24.630</w:t>
        <w:br/>
        <w:t>HOLTHOUSE Cody * ODA</w:t>
        <w:br/>
        <w:t>And what else is Oregon Department of Forestry up to?</w:t>
      </w:r>
    </w:p>
    <w:p>
      <w:r>
        <w:t>0:23:24.680 --&gt; 0:23:36.220</w:t>
        <w:br/>
        <w:t>HOLTHOUSE Cody * ODA</w:t>
        <w:br/>
        <w:t>They are also working on this plot network and that's being done currently as we speak, the data is being edited right now by Hazel and I.</w:t>
      </w:r>
    </w:p>
    <w:p>
      <w:r>
        <w:t>0:23:36.310 --&gt; 0:23:38.160</w:t>
        <w:br/>
        <w:t>HOLTHOUSE Cody * ODA</w:t>
        <w:br/>
        <w:t>I'm not sure if I have on my notes.</w:t>
      </w:r>
    </w:p>
    <w:p>
      <w:r>
        <w:t>0:23:38.170 --&gt; 0:23:40.980</w:t>
        <w:br/>
        <w:t>HOLTHOUSE Cody * ODA</w:t>
        <w:br/>
        <w:t>Unfortunately, I'm pretty lean on what the results are so far.</w:t>
      </w:r>
    </w:p>
    <w:p>
      <w:r>
        <w:t>0:23:40.990 --&gt; 0:23:43.140</w:t>
        <w:br/>
        <w:t>HOLTHOUSE Cody * ODA</w:t>
        <w:br/>
        <w:t>I think it's just setting up some of these plots.</w:t>
      </w:r>
    </w:p>
    <w:p>
      <w:r>
        <w:t>0:23:43.850 --&gt; 0:23:45.360</w:t>
        <w:br/>
        <w:t>HOLTHOUSE Cody * ODA</w:t>
        <w:br/>
        <w:t>Hazel of you're here.</w:t>
      </w:r>
    </w:p>
    <w:p>
      <w:r>
        <w:t>0:23:45.470 --&gt; 0:23:46.640</w:t>
        <w:br/>
        <w:t>HOLTHOUSE Cody * ODA</w:t>
        <w:br/>
        <w:t>Feel free to chime in.</w:t>
      </w:r>
    </w:p>
    <w:p>
      <w:r>
        <w:t>0:23:46.650 --&gt; 0:23:48.830</w:t>
        <w:br/>
        <w:t>HOLTHOUSE Cody * ODA</w:t>
        <w:br/>
        <w:t>I apologize I didn't get very good notes on that.</w:t>
      </w:r>
    </w:p>
    <w:p>
      <w:r>
        <w:t>0:23:51.760 --&gt; 0:23:56.400</w:t>
        <w:br/>
        <w:t>DANIELS Hazel A * ODF</w:t>
        <w:br/>
        <w:t>Uh, yeah, I'm about maybe halfway done with my plot network setup for the season.</w:t>
      </w:r>
    </w:p>
    <w:p>
      <w:r>
        <w:t>0:23:58.450 --&gt; 0:23:58.900</w:t>
        <w:br/>
        <w:t>HOLTHOUSE Cody * ODA</w:t>
        <w:br/>
        <w:t>Great and.</w:t>
      </w:r>
    </w:p>
    <w:p>
      <w:r>
        <w:t>0:23:58.360 --&gt; 0:24:0.350</w:t>
        <w:br/>
        <w:t>DANIELS Hazel A * ODF</w:t>
        <w:br/>
        <w:t>Hopefully I'll be done by the end of the month.</w:t>
      </w:r>
    </w:p>
    <w:p>
      <w:r>
        <w:t>0:24:1.310 --&gt; 0:24:3.620</w:t>
        <w:br/>
        <w:t>HOLTHOUSE Cody * ODA</w:t>
        <w:br/>
        <w:t>And main data that's coming out of that effort.</w:t>
      </w:r>
    </w:p>
    <w:p>
      <w:r>
        <w:t>0:24:3.630 --&gt; 0:24:5.250</w:t>
        <w:br/>
        <w:t>HOLTHOUSE Cody * ODA</w:t>
        <w:br/>
        <w:t>Hazel for anybody that's new here today.</w:t>
      </w:r>
    </w:p>
    <w:p>
      <w:r>
        <w:t>0:24:7.250 --&gt; 0:24:12.60</w:t>
        <w:br/>
        <w:t>DANIELS Hazel A * ODF</w:t>
        <w:br/>
        <w:t>Umm, so right now just establishing ash heavy plots.</w:t>
      </w:r>
    </w:p>
    <w:p>
      <w:r>
        <w:t>0:24:13.30 --&gt; 0:24:16.610</w:t>
        <w:br/>
        <w:t>DANIELS Hazel A * ODF</w:t>
        <w:br/>
        <w:t>You know the condition of the trees that I'm seeing in general is fairly good.</w:t>
      </w:r>
    </w:p>
    <w:p>
      <w:r>
        <w:t>0:24:17.500 --&gt; 0:24:23.260</w:t>
        <w:br/>
        <w:t>DANIELS Hazel A * ODF</w:t>
        <w:br/>
        <w:t>Uh, there are some places where you know there's like, naturally downed ash that I'm taking note of.</w:t>
      </w:r>
    </w:p>
    <w:p>
      <w:r>
        <w:t>0:24:24.850 --&gt; 0:24:26.150</w:t>
        <w:br/>
        <w:t>DANIELS Hazel A * ODF</w:t>
        <w:br/>
        <w:t>Uh, I've only seen one.</w:t>
      </w:r>
    </w:p>
    <w:p>
      <w:r>
        <w:t>0:24:27.170 --&gt; 0:24:48.550</w:t>
        <w:br/>
        <w:t>DANIELS Hazel A * ODF</w:t>
        <w:br/>
        <w:t>Potential EAB exit hole that like out of all of the places that I visited, I'm anticipating it's not gonna be EAB, but I'm I took a picture and I'll reach out to some folks just to confirm, but other than that, so far I haven't seen much, much EB sign or anything pretty healthy out there.</w:t>
      </w:r>
    </w:p>
    <w:p>
      <w:r>
        <w:t>0:24:48.350 --&gt; 0:24:50.570</w:t>
        <w:br/>
        <w:t>HOLTHOUSE Cody * ODA</w:t>
        <w:br/>
        <w:t>Alright, thank you Hazel.</w:t>
      </w:r>
    </w:p>
    <w:p>
      <w:r>
        <w:t>0:24:50.580 --&gt; 0:24:51.200</w:t>
        <w:br/>
        <w:t>HOLTHOUSE Cody * ODA</w:t>
        <w:br/>
        <w:t>Appreciate that.</w:t>
      </w:r>
    </w:p>
    <w:p>
      <w:r>
        <w:t>0:24:52.960 --&gt; 0:24:54.30</w:t>
        <w:br/>
        <w:t>HOLTHOUSE Cody * ODA</w:t>
        <w:br/>
        <w:t>Umm yeah.</w:t>
      </w:r>
    </w:p>
    <w:p>
      <w:r>
        <w:t>0:24:54.40 --&gt; 0:25:0.710</w:t>
        <w:br/>
        <w:t>HOLTHOUSE Cody * ODA</w:t>
        <w:br/>
        <w:t>And if there's anything else from ODF, feel free to throw out the chat or remind me at the end here, I'll move on to APHIS again.</w:t>
      </w:r>
    </w:p>
    <w:p>
      <w:r>
        <w:t>0:25:0.720 --&gt; 0:25:9.890</w:t>
        <w:br/>
        <w:t>HOLTHOUSE Cody * ODA</w:t>
        <w:br/>
        <w:t>Mariah Davis has been doing a lion share of the work on that end out trapping with EAB funnel traps has placed 24 of those traps.</w:t>
      </w:r>
    </w:p>
    <w:p>
      <w:r>
        <w:t>0:25:9.900 --&gt; 0:25:21.230</w:t>
        <w:br/>
        <w:t>HOLTHOUSE Cody * ODA</w:t>
        <w:br/>
        <w:t>As of today, some of the locations of these traps include banks, several locations along the Willamette River, including Salvia island, all the way down to Wilsonville and oaks.</w:t>
      </w:r>
    </w:p>
    <w:p>
      <w:r>
        <w:t>0:25:21.240 --&gt; 0:25:23.650</w:t>
        <w:br/>
        <w:t>HOLTHOUSE Cody * ODA</w:t>
        <w:br/>
        <w:t>Bottom was another location that Mariah mentioned.</w:t>
      </w:r>
    </w:p>
    <w:p>
      <w:r>
        <w:t>0:25:24.780 --&gt; 0:25:41.830</w:t>
        <w:br/>
        <w:t>HOLTHOUSE Cody * ODA</w:t>
        <w:br/>
        <w:t>Six of these sites are on metro property, and Mariah noted that some of these metro property trap sites will also have girdled trap trees next to them to increase their attractiveness to that area so that we actually detect what little AB might be in the area.</w:t>
      </w:r>
    </w:p>
    <w:p>
      <w:r>
        <w:t>0:25:42.180 --&gt; 0:26:0.490</w:t>
        <w:br/>
        <w:t>HOLTHOUSE Cody * ODA</w:t>
        <w:br/>
        <w:t>These are more peripheral locations outside of Forest Grove, and so we assume that if there are EAB there in low number, so hopefully those trap trees will help us detect those low numbers if they are there, she's doing 3 traps per site at all these locations.</w:t>
      </w:r>
    </w:p>
    <w:p>
      <w:r>
        <w:t>0:26:0.500 --&gt; 0:26:6.900</w:t>
        <w:br/>
        <w:t>HOLTHOUSE Cody * ODA</w:t>
        <w:br/>
        <w:t>So yeah, I think that's what I'll mention there, Mariah.</w:t>
      </w:r>
    </w:p>
    <w:p>
      <w:r>
        <w:t>0:26:6.910 --&gt; 0:26:7.800</w:t>
        <w:br/>
        <w:t>HOLTHOUSE Cody * ODA</w:t>
        <w:br/>
        <w:t>I missed anything.</w:t>
      </w:r>
    </w:p>
    <w:p>
      <w:r>
        <w:t>0:26:7.810 --&gt; 0:26:25.110</w:t>
        <w:br/>
        <w:t>HOLTHOUSE Cody * ODA</w:t>
        <w:br/>
        <w:t>Feel free to throw it in the chat and thank you again for all of your efforts out there and with facilitating a lot of trapping through soil and water conservation districts and other local partners, clean water services is working currently on getting access to dairy, McKay a Creek.</w:t>
      </w:r>
    </w:p>
    <w:p>
      <w:r>
        <w:t>0:26:25.510 --&gt; 0:26:32.120</w:t>
        <w:br/>
        <w:t>HOLTHOUSE Cody * ODA</w:t>
        <w:br/>
        <w:t>It's one of the last little areas in our Ring of Fire on the east side of Forest Grove along Hwy 8.</w:t>
      </w:r>
    </w:p>
    <w:p>
      <w:r>
        <w:t>0:26:32.810 --&gt; 0:26:35.920</w:t>
        <w:br/>
        <w:t>HOLTHOUSE Cody * ODA</w:t>
        <w:br/>
        <w:t>Umm, it's somewhat of a gap in our line.</w:t>
      </w:r>
    </w:p>
    <w:p>
      <w:r>
        <w:t>0:26:35.930 --&gt; 0:26:49.90</w:t>
        <w:br/>
        <w:t>HOLTHOUSE Cody * ODA</w:t>
        <w:br/>
        <w:t>And so Rob Emanuel, Jeff Merrill are gonna be working on getting access and creating some trap trees and some treatment trees on Terry McKay so that we have sealed up the last little gap in our ring there.</w:t>
      </w:r>
    </w:p>
    <w:p>
      <w:r>
        <w:t>0:26:50.580 --&gt; 0:27:0.240</w:t>
        <w:br/>
        <w:t>HOLTHOUSE Cody * ODA</w:t>
        <w:br/>
        <w:t>UM also Rob Emanuel mentioned flagging of other potential sites outside of Forest Grove that are possibly of issue.</w:t>
      </w:r>
    </w:p>
    <w:p>
      <w:r>
        <w:t>0:27:0.600 --&gt; 0:27:14.870</w:t>
        <w:br/>
        <w:t>HOLTHOUSE Cody * ODA</w:t>
        <w:br/>
        <w:t>A lot of trees that he's seen that he's concerned about, he's going to look at those right now and like I said, funding has been offered by Randy Lawrence could be for monitoring efforts and potentially labor involved in those efforts.</w:t>
      </w:r>
    </w:p>
    <w:p>
      <w:r>
        <w:t>0:27:15.320 --&gt; 0:27:16.880</w:t>
        <w:br/>
        <w:t>HOLTHOUSE Cody * ODA</w:t>
        <w:br/>
        <w:t>And I'll be reaching out to Randy on that.</w:t>
      </w:r>
    </w:p>
    <w:p>
      <w:r>
        <w:t>0:27:19.190 --&gt; 0:27:22.560</w:t>
        <w:br/>
        <w:t>HOLTHOUSE Cody * ODA</w:t>
        <w:br/>
        <w:t>And I think that's most of what clean water services had to mention.</w:t>
      </w:r>
    </w:p>
    <w:p>
      <w:r>
        <w:t>0:27:22.570 --&gt; 0:27:27.810</w:t>
        <w:br/>
        <w:t>HOLTHOUSE Cody * ODA</w:t>
        <w:br/>
        <w:t>I know that I'm gonna mention some updates from Metro that will interact with their updates in a moment.</w:t>
      </w:r>
    </w:p>
    <w:p>
      <w:r>
        <w:t>0:27:28.600 --&gt; 0:27:39.590</w:t>
        <w:br/>
        <w:t>HOLTHOUSE Cody * ODA</w:t>
        <w:br/>
        <w:t>Toilet, toilet and soil and water conservation district mentioned that 15 traps have been placed throughout Washington County by their staff working on filling gaps with other trappers in the area.</w:t>
      </w:r>
    </w:p>
    <w:p>
      <w:r>
        <w:t>0:27:39.600 --&gt; 0:27:41.980</w:t>
        <w:br/>
        <w:t>HOLTHOUSE Cody * ODA</w:t>
        <w:br/>
        <w:t>So we have pretty uniform coverage of traps.</w:t>
      </w:r>
    </w:p>
    <w:p>
      <w:r>
        <w:t>0:27:42.840 --&gt; 0:27:43.290</w:t>
        <w:br/>
        <w:t>HOLTHOUSE Cody * ODA</w:t>
        <w:br/>
        <w:t>Umm.</w:t>
      </w:r>
    </w:p>
    <w:p>
      <w:r>
        <w:t>0:27:43.300 --&gt; 0:27:49.250</w:t>
        <w:br/>
        <w:t>HOLTHOUSE Cody * ODA</w:t>
        <w:br/>
        <w:t>And they're working with us on getting consent from land owners to do treatments on private property.</w:t>
      </w:r>
    </w:p>
    <w:p>
      <w:r>
        <w:t>0:27:49.260 --&gt; 0:28:4.980</w:t>
        <w:br/>
        <w:t>HOLTHOUSE Cody * ODA</w:t>
        <w:br/>
        <w:t>And so I'll have an update in a moment talking about ODA doing treatments starting this week going forward and we're doing a lot of that on private property and the relationships that we forged there are and a large part facilitated by the soil water conservation districts.</w:t>
      </w:r>
    </w:p>
    <w:p>
      <w:r>
        <w:t>0:28:4.990 --&gt; 0:28:8.370</w:t>
        <w:br/>
        <w:t>HOLTHOUSE Cody * ODA</w:t>
        <w:br/>
        <w:t>So thank you, Tyler and Mike for all of your help there.</w:t>
      </w:r>
    </w:p>
    <w:p>
      <w:r>
        <w:t>0:28:9.420 --&gt; 0:28:23.190</w:t>
        <w:br/>
        <w:t>HOLTHOUSE Cody * ODA</w:t>
        <w:br/>
        <w:t>Multnomah soil and Water Conservation District reported through Martina that they have set nine traps, most of which are on the western border of Washington County, and they're also visually surveying ash. Uh.</w:t>
      </w:r>
    </w:p>
    <w:p>
      <w:r>
        <w:t>0:28:23.200 --&gt; 0:28:29.290</w:t>
        <w:br/>
        <w:t>HOLTHOUSE Cody * ODA</w:t>
        <w:br/>
        <w:t>Poor or Oregon Metro Rob Hamrick and Jeff Merrill reported in today at our meeting.</w:t>
      </w:r>
    </w:p>
    <w:p>
      <w:r>
        <w:t>0:28:29.480 --&gt; 0:28:33.970</w:t>
        <w:br/>
        <w:t>HOLTHOUSE Cody * ODA</w:t>
        <w:br/>
        <w:t>I'm talking about slam efforts that occurred last week and continue now.</w:t>
      </w:r>
    </w:p>
    <w:p>
      <w:r>
        <w:t>0:28:33.980 --&gt; 0:28:39.320</w:t>
        <w:br/>
        <w:t>HOLTHOUSE Cody * ODA</w:t>
        <w:br/>
        <w:t>Going forward, they had accompanied by the name of IRM.</w:t>
      </w:r>
    </w:p>
    <w:p>
      <w:r>
        <w:t>0:28:39.330 --&gt; 0:28:39.960</w:t>
        <w:br/>
        <w:t>HOLTHOUSE Cody * ODA</w:t>
        <w:br/>
        <w:t>I'm forgetting.</w:t>
      </w:r>
    </w:p>
    <w:p>
      <w:r>
        <w:t>0:28:39.970 --&gt; 0:28:44.140</w:t>
        <w:br/>
        <w:t>HOLTHOUSE Cody * ODA</w:t>
        <w:br/>
        <w:t>I think it's integrative response or management or something like that.</w:t>
      </w:r>
    </w:p>
    <w:p>
      <w:r>
        <w:t>0:28:44.650 --&gt; 0:28:56.680</w:t>
        <w:br/>
        <w:t>HOLTHOUSE Cody * ODA</w:t>
        <w:br/>
        <w:t>I apologize, I'm soldering that name if someone wants to throw it in the chat, but that company has been helping do the actual trunk injections of the ash trees on metro and clean water services property.</w:t>
      </w:r>
    </w:p>
    <w:p>
      <w:r>
        <w:t>0:28:56.920 --&gt; 0:29:0.800</w:t>
        <w:br/>
        <w:t>HOLTHOUSE Cody * ODA</w:t>
        <w:br/>
        <w:t>And again, that started last Tuesday morning, I believe.</w:t>
      </w:r>
    </w:p>
    <w:p>
      <w:r>
        <w:t>0:29:1.120 --&gt; 0:29:3.180</w:t>
        <w:br/>
        <w:t>HOLTHOUSE Cody * ODA</w:t>
        <w:br/>
        <w:t>And they've been working on it ever since.</w:t>
      </w:r>
    </w:p>
    <w:p>
      <w:r>
        <w:t>0:29:3.190 --&gt; 0:29:8.330</w:t>
        <w:br/>
        <w:t>HOLTHOUSE Cody * ODA</w:t>
        <w:br/>
        <w:t>Rob Hammer has been out observing that as well as pesticide crew from Oregon Department of Agriculture.</w:t>
      </w:r>
    </w:p>
    <w:p>
      <w:r>
        <w:t>0:29:8.340 --&gt; 0:29:11.40</w:t>
        <w:br/>
        <w:t>HOLTHOUSE Cody * ODA</w:t>
        <w:br/>
        <w:t>Was there observing those first treatments as well?</w:t>
      </w:r>
    </w:p>
    <w:p>
      <w:r>
        <w:t>0:29:11.660 --&gt; 0:29:20.0</w:t>
        <w:br/>
        <w:t>HOLTHOUSE Cody * ODA</w:t>
        <w:br/>
        <w:t>And these are all in riparian areas or wetland areas that are managed again by Oregon Metro and Clean Water services.</w:t>
      </w:r>
    </w:p>
    <w:p>
      <w:r>
        <w:t>0:29:21.160 --&gt; 0:29:21.740</w:t>
        <w:br/>
        <w:t>HOLTHOUSE Cody * ODA</w:t>
        <w:br/>
        <w:t>Umm.</w:t>
      </w:r>
    </w:p>
    <w:p>
      <w:r>
        <w:t>0:29:22.730 --&gt; 0:29:30.480</w:t>
        <w:br/>
        <w:t>HOLTHOUSE Cody * ODA</w:t>
        <w:br/>
        <w:t>Injections include Arbor jet triage using low rate, not treating trees under 3 inch DBH.</w:t>
      </w:r>
    </w:p>
    <w:p>
      <w:r>
        <w:t>0:29:30.770 --&gt; 0:29:30.940</w:t>
        <w:br/>
        <w:t>HOLTHOUSE Cody * ODA</w:t>
        <w:br/>
        <w:t>OK.</w:t>
      </w:r>
    </w:p>
    <w:p>
      <w:r>
        <w:t>0:29:33.90 --&gt; 0:29:37.540</w:t>
        <w:br/>
        <w:t>HOLTHOUSE Cody * ODA</w:t>
        <w:br/>
        <w:t>Yeah, they ran into a few trees that we had selected that were a little bit too small.</w:t>
      </w:r>
    </w:p>
    <w:p>
      <w:r>
        <w:t>0:29:37.550 --&gt; 0:29:41.210</w:t>
        <w:br/>
        <w:t>HOLTHOUSE Cody * ODA</w:t>
        <w:br/>
        <w:t>And so we'll have to find some other replacements for treatment trees in that case.</w:t>
      </w:r>
    </w:p>
    <w:p>
      <w:r>
        <w:t>0:29:42.890 --&gt; 0:29:45.190</w:t>
        <w:br/>
        <w:t>HOLTHOUSE Cody * ODA</w:t>
        <w:br/>
        <w:t>Umm, what else do I have to report from them?</w:t>
      </w:r>
    </w:p>
    <w:p>
      <w:r>
        <w:t>0:29:45.200 --&gt; 0:29:47.470</w:t>
        <w:br/>
        <w:t>HOLTHOUSE Cody * ODA</w:t>
        <w:br/>
        <w:t>A lot of work out of Oregon Metro recently.</w:t>
      </w:r>
    </w:p>
    <w:p>
      <w:r>
        <w:t>0:29:47.480 --&gt; 0:30:4.590</w:t>
        <w:br/>
        <w:t>HOLTHOUSE Cody * ODA</w:t>
        <w:br/>
        <w:t>They're using the survey 123 SLAM app that the ODA crew created, so if you want to see more on where slam efforts are happening around Forest Grove and potentially other areas that Metro will be acting on, we can share that with you as well.</w:t>
      </w:r>
    </w:p>
    <w:p>
      <w:r>
        <w:t>0:30:4.640 --&gt; 0:30:9.500</w:t>
        <w:br/>
        <w:t>HOLTHOUSE Cody * ODA</w:t>
        <w:br/>
        <w:t>That should be publicly available, just like our survey data is publicly available.</w:t>
      </w:r>
    </w:p>
    <w:p>
      <w:r>
        <w:t>0:30:10.990 --&gt; 0:30:15.520</w:t>
        <w:br/>
        <w:t>HOLTHOUSE Cody * ODA</w:t>
        <w:br/>
        <w:t>Uh, yeah, organ Department of Agriculture has been busy as well.</w:t>
      </w:r>
    </w:p>
    <w:p>
      <w:r>
        <w:t>0:30:15.570 --&gt; 0:30:19.150</w:t>
        <w:br/>
        <w:t>HOLTHOUSE Cody * ODA</w:t>
        <w:br/>
        <w:t>My team has been working on biological control.</w:t>
      </w:r>
    </w:p>
    <w:p>
      <w:r>
        <w:t>0:30:19.740 --&gt; 0:30:23.140</w:t>
        <w:br/>
        <w:t>HOLTHOUSE Cody * ODA</w:t>
        <w:br/>
        <w:t>We had a release last week of tetrastyle.</w:t>
      </w:r>
    </w:p>
    <w:p>
      <w:r>
        <w:t>0:30:23.150 --&gt; 0:30:44.690</w:t>
        <w:br/>
        <w:t>HOLTHOUSE Cody * ODA</w:t>
        <w:br/>
        <w:t>Thus, planicie and spacious galini, we had both female adult and emerging well pupating adults that are coming out of Asher bolts that are tied to trees and then the female and male Wasps emerged from those bolts and established in the area that they're released in.</w:t>
      </w:r>
    </w:p>
    <w:p>
      <w:r>
        <w:t>0:30:44.700 --&gt; 0:30:49.450</w:t>
        <w:br/>
        <w:t>HOLTHOUSE Cody * ODA</w:t>
        <w:br/>
        <w:t>And so that just started last week and will continue again tomorrow with another release.</w:t>
      </w:r>
    </w:p>
    <w:p>
      <w:r>
        <w:t>0:30:50.350 --&gt; 0:30:53.350</w:t>
        <w:br/>
        <w:t>HOLTHOUSE Cody * ODA</w:t>
        <w:br/>
        <w:t>Those first two are larval parasitoids.</w:t>
      </w:r>
    </w:p>
    <w:p>
      <w:r>
        <w:t>0:30:53.760 --&gt; 0:31:2.480</w:t>
        <w:br/>
        <w:t>HOLTHOUSE Cody * ODA</w:t>
        <w:br/>
        <w:t>The release tomorrow is with obvious and that will be obvious angrilli, and that's the egg or setoid that goes after the egg stage of YAB.</w:t>
      </w:r>
    </w:p>
    <w:p>
      <w:r>
        <w:t>0:31:2.490 --&gt; 0:31:3.370</w:t>
        <w:br/>
        <w:t>HOLTHOUSE Cody * ODA</w:t>
        <w:br/>
        <w:t>And that's tomorrow.</w:t>
      </w:r>
    </w:p>
    <w:p>
      <w:r>
        <w:t>0:31:4.810 --&gt; 0:31:15.100</w:t>
        <w:br/>
        <w:t>HOLTHOUSE Cody * ODA</w:t>
        <w:br/>
        <w:t>If this has requested to join in on future releases and if there's anyone else that wants to be a part of that or you know, someone from the committee that would like to join in those releases.</w:t>
      </w:r>
    </w:p>
    <w:p>
      <w:r>
        <w:t>0:31:15.300 --&gt; 0:31:21.490</w:t>
        <w:br/>
        <w:t>HOLTHOUSE Cody * ODA</w:t>
        <w:br/>
        <w:t>Please reach out to Matt Mills or Max Ragazino and they can help you get in touch with that release.</w:t>
      </w:r>
    </w:p>
    <w:p>
      <w:r>
        <w:t>0:31:21.590 --&gt; 0:31:23.100</w:t>
        <w:br/>
        <w:t>HOLTHOUSE Cody * ODA</w:t>
        <w:br/>
        <w:t>We have two more of this summer.</w:t>
      </w:r>
    </w:p>
    <w:p>
      <w:r>
        <w:t>0:31:23.110 --&gt; 0:31:23.850</w:t>
        <w:br/>
        <w:t>HOLTHOUSE Cody * ODA</w:t>
        <w:br/>
        <w:t>From what I've been told.</w:t>
      </w:r>
    </w:p>
    <w:p>
      <w:r>
        <w:t>0:31:26.880 --&gt; 0:31:32.10</w:t>
        <w:br/>
        <w:t>HOLTHOUSE Cody * ODA</w:t>
        <w:br/>
        <w:t>I'll mention too that again our state emergency boards are fun, are ending this June.</w:t>
      </w:r>
    </w:p>
    <w:p>
      <w:r>
        <w:t>0:31:32.20 --&gt; 0:31:34.140</w:t>
        <w:br/>
        <w:t>HOLTHOUSE Cody * ODA</w:t>
        <w:br/>
        <w:t>So reach out to me if you have questions on that.</w:t>
      </w:r>
    </w:p>
    <w:p>
      <w:r>
        <w:t>0:31:34.700 --&gt; 0:31:35.750</w:t>
        <w:br/>
        <w:t>HOLTHOUSE Cody * ODA</w:t>
        <w:br/>
        <w:t>Slam updates.</w:t>
      </w:r>
    </w:p>
    <w:p>
      <w:r>
        <w:t>0:31:35.760 --&gt; 0:31:40.510</w:t>
        <w:br/>
        <w:t>HOLTHOUSE Cody * ODA</w:t>
        <w:br/>
        <w:t>We start our treatments tomorrow, so we've been observing metro treatments the last few days.</w:t>
      </w:r>
    </w:p>
    <w:p>
      <w:r>
        <w:t>0:31:40.700 --&gt; 0:31:44.810</w:t>
        <w:br/>
        <w:t>HOLTHOUSE Cody * ODA</w:t>
        <w:br/>
        <w:t>Learning from them, we've had our ODA pesticides group out there.</w:t>
      </w:r>
    </w:p>
    <w:p>
      <w:r>
        <w:t>0:31:44.820 --&gt; 0:31:54.40</w:t>
        <w:br/>
        <w:t>HOLTHOUSE Cody * ODA</w:t>
        <w:br/>
        <w:t>Learning from that and we're gonna take that on the ground knowledge and use it to do some of our own treatment starting tomorrow, going through this month and into early July.</w:t>
      </w:r>
    </w:p>
    <w:p>
      <w:r>
        <w:t>0:31:55.0 --&gt; 0:32:2.570</w:t>
        <w:br/>
        <w:t>HOLTHOUSE Cody * ODA</w:t>
        <w:br/>
        <w:t>And again, that's most of that's gonna be starting to the South portion of Forest Grove around the Gales Forest Grove area, working clockwise.</w:t>
      </w:r>
    </w:p>
    <w:p>
      <w:r>
        <w:t>0:32:4.550 --&gt; 0:32:15.220</w:t>
        <w:br/>
        <w:t>HOLTHOUSE Cody * ODA</w:t>
        <w:br/>
        <w:t>North and then down South around the ring and I have a dashboard we can share with that and in some slides, let me see if I can bring that up really quick and I apologize.</w:t>
      </w:r>
    </w:p>
    <w:p>
      <w:r>
        <w:t>0:32:15.230 --&gt; 0:32:21.50</w:t>
        <w:br/>
        <w:t>HOLTHOUSE Cody * ODA</w:t>
        <w:br/>
        <w:t>I know that my updates seem to go on and on, but it's good stuff.</w:t>
      </w:r>
    </w:p>
    <w:p>
      <w:r>
        <w:t>0:32:21.60 --&gt; 0:32:23.990</w:t>
        <w:br/>
        <w:t>HOLTHOUSE Cody * ODA</w:t>
        <w:br/>
        <w:t>Hopefully hopefully this is informative.</w:t>
      </w:r>
    </w:p>
    <w:p>
      <w:r>
        <w:t>0:32:24.500 --&gt; 0:32:27.380</w:t>
        <w:br/>
        <w:t>HOLTHOUSE Cody * ODA</w:t>
        <w:br/>
        <w:t>And there's a lot of good work going on, so I can't help but highlight it.</w:t>
      </w:r>
    </w:p>
    <w:p>
      <w:r>
        <w:t>0:32:29.30 --&gt; 0:32:31.650</w:t>
        <w:br/>
        <w:t>HOLTHOUSE Cody * ODA</w:t>
        <w:br/>
        <w:t>All right, this is a quick little PowerPoint here.</w:t>
      </w:r>
    </w:p>
    <w:p>
      <w:r>
        <w:t>0:32:31.830 --&gt; 0:32:33.540</w:t>
        <w:br/>
        <w:t>HOLTHOUSE Cody * ODA</w:t>
        <w:br/>
        <w:t>I'm showing you some visuals here.</w:t>
      </w:r>
    </w:p>
    <w:p>
      <w:r>
        <w:t>0:32:33.550 --&gt; 0:32:40.0</w:t>
        <w:br/>
        <w:t>HOLTHOUSE Cody * ODA</w:t>
        <w:br/>
        <w:t>Hopefully you can see this and this is the biological control releases in action here.</w:t>
      </w:r>
    </w:p>
    <w:p>
      <w:r>
        <w:t>0:32:40.10 --&gt; 0:32:47.880</w:t>
        <w:br/>
        <w:t>HOLTHOUSE Cody * ODA</w:t>
        <w:br/>
        <w:t>Here's one of the ash bolts that's come from the east that's got all kinds of happy and healthy parasitoids inside of it.</w:t>
      </w:r>
    </w:p>
    <w:p>
      <w:r>
        <w:t>0:32:47.940 --&gt; 0:32:54.350</w:t>
        <w:br/>
        <w:t>HOLTHOUSE Cody * ODA</w:t>
        <w:br/>
        <w:t>And they're hanging them in the organ ash trees, and then we'll soon get wasp emergence from those bolts.</w:t>
      </w:r>
    </w:p>
    <w:p>
      <w:r>
        <w:t>0:32:55.330 --&gt; 0:32:56.920</w:t>
        <w:br/>
        <w:t>HOLTHOUSE Cody * ODA</w:t>
        <w:br/>
        <w:t>So looks like we had 14 volts.</w:t>
      </w:r>
    </w:p>
    <w:p>
      <w:r>
        <w:t>0:32:56.930 --&gt; 0:33:4.740</w:t>
        <w:br/>
        <w:t>HOLTHOUSE Cody * ODA</w:t>
        <w:br/>
        <w:t>So we're actually released for tetrastyle CUS and then ohh that's both species 14 volts, 13 adult individual.</w:t>
      </w:r>
    </w:p>
    <w:p>
      <w:r>
        <w:t>0:33:4.750 --&gt; 0:33:6.70</w:t>
        <w:br/>
        <w:t>HOLTHOUSE Cody * ODA</w:t>
        <w:br/>
        <w:t>Spacious females.</w:t>
      </w:r>
    </w:p>
    <w:p>
      <w:r>
        <w:t>0:33:7.740 --&gt; 0:33:9.570</w:t>
        <w:br/>
        <w:t>HOLTHOUSE Cody * ODA</w:t>
        <w:br/>
        <w:t>I can share these slides afterwards as well.</w:t>
      </w:r>
    </w:p>
    <w:p>
      <w:r>
        <w:t>0:33:11.60 --&gt; 0:33:19.890</w:t>
        <w:br/>
        <w:t>HOLTHOUSE Cody * ODA</w:t>
        <w:br/>
        <w:t>This is looking at slam, so all of the blue dots are those individual trees that will be injected with MX and benzoate around Forest Grove.</w:t>
      </w:r>
    </w:p>
    <w:p>
      <w:r>
        <w:t>0:33:21.820 --&gt; 0:33:36.30</w:t>
        <w:br/>
        <w:t>HOLTHOUSE Cody * ODA</w:t>
        <w:br/>
        <w:t>Girdle trees are the red dots, and you can see here where we've circled 2 areas that we are looking to do further work on and complete some of the circle, this one to the east is dairy McKay Creek that I talked about earlier.</w:t>
      </w:r>
    </w:p>
    <w:p>
      <w:r>
        <w:t>0:33:36.40 --&gt; 0:34:4.200</w:t>
        <w:br/>
        <w:t>HOLTHOUSE Cody * ODA</w:t>
        <w:br/>
        <w:t>That's the last gap here that we wanna kind of close in on the southern circle here is trying to get after the fact that we had a recent detection here just South of Fernhill Wetlands and we're going to push a little farther S with our trap trees to see if we can get another area of negative data because now that we've gotten a little bit of positive data here just South of Fernhill Wetlands, we're concerned that there may be a larger population here that we're not seeing.</w:t>
      </w:r>
    </w:p>
    <w:p>
      <w:r>
        <w:t>0:34:4.350 --&gt; 0:34:14.600</w:t>
        <w:br/>
        <w:t>HOLTHOUSE Cody * ODA</w:t>
        <w:br/>
        <w:t>And so hopefully further trapping with trap trees there and peeling those barks back this fall, we'll get an indication of what's actually in that area that large.</w:t>
      </w:r>
    </w:p>
    <w:p>
      <w:r>
        <w:t>0:34:16.850 --&gt; 0:34:23.240</w:t>
        <w:br/>
        <w:t>HOLTHOUSE Cody * ODA</w:t>
        <w:br/>
        <w:t>And and related to that is some of the actual removal of infested trees.</w:t>
      </w:r>
    </w:p>
    <w:p>
      <w:r>
        <w:t>0:34:23.520 --&gt; 0:34:40.430</w:t>
        <w:br/>
        <w:t>HOLTHOUSE Cody * ODA</w:t>
        <w:br/>
        <w:t>This is now looking downtown Forest Grove and you can see several of these blue boxes here that Matt Mills has highlighted are where we've had some infested trees, including the elementary school metal lark apartment, the Safeway shopping area.</w:t>
      </w:r>
    </w:p>
    <w:p>
      <w:r>
        <w:t>0:34:41.670 --&gt; 0:34:53.160</w:t>
        <w:br/>
        <w:t>HOLTHOUSE Cody * ODA</w:t>
        <w:br/>
        <w:t>All of these inside of these squares as, whereas I think we've got Linkin Park and barred Park and here too, most all of those trees have come down or are coming down and the next few days.</w:t>
      </w:r>
    </w:p>
    <w:p>
      <w:r>
        <w:t>0:34:53.310 --&gt; 0:34:58.600</w:t>
        <w:br/>
        <w:t>HOLTHOUSE Cody * ODA</w:t>
        <w:br/>
        <w:t>So all of those heavily infested kind of sync populations will be addressed.</w:t>
      </w:r>
    </w:p>
    <w:p>
      <w:r>
        <w:t>0:34:58.610 --&gt; 0:35:3.830</w:t>
        <w:br/>
        <w:t>HOLTHOUSE Cody * ODA</w:t>
        <w:br/>
        <w:t>And so hopefully that further reduces that propagation of this beetle as well.</w:t>
      </w:r>
    </w:p>
    <w:p>
      <w:r>
        <w:t>0:35:5.390 --&gt; 0:35:9.220</w:t>
        <w:br/>
        <w:t>HOLTHOUSE Cody * ODA</w:t>
        <w:br/>
        <w:t>And I, Matt through this in here too, I think it's pretty interesting.</w:t>
      </w:r>
    </w:p>
    <w:p>
      <w:r>
        <w:t>0:35:9.230 --&gt; 0:35:15.420</w:t>
        <w:br/>
        <w:t>HOLTHOUSE Cody * ODA</w:t>
        <w:br/>
        <w:t>There's some research that's going on in tandem with the ODA and some of our collaborating institutions.</w:t>
      </w:r>
    </w:p>
    <w:p>
      <w:r>
        <w:t>0:35:15.670 --&gt; 0:35:32.850</w:t>
        <w:br/>
        <w:t>HOLTHOUSE Cody * ODA</w:t>
        <w:br/>
        <w:t>I think we have two different universities that we're working with, one of which that's looking at all of host as a viable host and they'll be doing some controlled study around's development within all of and some ash that are going to be planted right next to it and collecting data from that.</w:t>
      </w:r>
    </w:p>
    <w:p>
      <w:r>
        <w:t>0:35:34.340 --&gt; 0:35:36.210</w:t>
        <w:br/>
        <w:t>HOLTHOUSE Cody * ODA</w:t>
        <w:br/>
        <w:t>So with that, I will stop sharing my screen.</w:t>
      </w:r>
    </w:p>
    <w:p>
      <w:r>
        <w:t>0:35:39.270 --&gt; 0:35:40.240</w:t>
        <w:br/>
        <w:t>HOLTHOUSE Cody * ODA</w:t>
        <w:br/>
        <w:t>Go back to my notes here.</w:t>
      </w:r>
    </w:p>
    <w:p>
      <w:r>
        <w:t>0:35:43.440 --&gt; 0:35:43.660</w:t>
        <w:br/>
        <w:t>HOLTHOUSE Cody * ODA</w:t>
        <w:br/>
        <w:t>Yeah.</w:t>
      </w:r>
    </w:p>
    <w:p>
      <w:r>
        <w:t>0:35:44.120 --&gt; 0:35:44.680</w:t>
        <w:br/>
        <w:t>HOLTHOUSE Cody * ODA</w:t>
        <w:br/>
        <w:t>Umm.</w:t>
      </w:r>
    </w:p>
    <w:p>
      <w:r>
        <w:t>0:35:45.80 --&gt; 0:35:46.30</w:t>
        <w:br/>
        <w:t>HOLTHOUSE Cody * ODA</w:t>
        <w:br/>
        <w:t>Anything else?</w:t>
      </w:r>
    </w:p>
    <w:p>
      <w:r>
        <w:t>0:35:46.40 --&gt; 0:35:59.410</w:t>
        <w:br/>
        <w:t>HOLTHOUSE Cody * ODA</w:t>
        <w:br/>
        <w:t>Visual confirmations have been somewhat paused for the month of June because of all that's going on with treatment, but we plan to resume that in July and August so that we can go and continue to check suspect trees.</w:t>
      </w:r>
    </w:p>
    <w:p>
      <w:r>
        <w:t>0:35:59.420 --&gt; 0:36:3.770</w:t>
        <w:br/>
        <w:t>HOLTHOUSE Cody * ODA</w:t>
        <w:br/>
        <w:t>If you're reporting claims to us, they're not going unanswered or unheard.</w:t>
      </w:r>
    </w:p>
    <w:p>
      <w:r>
        <w:t>0:36:3.780 --&gt; 0:36:12.120</w:t>
        <w:br/>
        <w:t>HOLTHOUSE Cody * ODA</w:t>
        <w:br/>
        <w:t>We usually try to go and look at them if they're urgent, if they are on the dashboard, they will be addressed again this summer when we get the time and.</w:t>
      </w:r>
    </w:p>
    <w:p>
      <w:r>
        <w:t>0:36:14.130 --&gt; 0:36:16.580</w:t>
        <w:br/>
        <w:t>HOLTHOUSE Cody * ODA</w:t>
        <w:br/>
        <w:t>What else talked about the quarantine already?</w:t>
      </w:r>
    </w:p>
    <w:p>
      <w:r>
        <w:t>0:36:16.590 --&gt; 0:36:18.800</w:t>
        <w:br/>
        <w:t>HOLTHOUSE Cody * ODA</w:t>
        <w:br/>
        <w:t>I think that's most of it.</w:t>
      </w:r>
    </w:p>
    <w:p>
      <w:r>
        <w:t>0:36:19.670 --&gt; 0:36:26.760</w:t>
        <w:br/>
        <w:t>HOLTHOUSE Cody * ODA</w:t>
        <w:br/>
        <w:t>UM and we had an an open discussion with the rest of the committee and I think that was it.</w:t>
      </w:r>
    </w:p>
    <w:p>
      <w:r>
        <w:t>0:36:27.580 --&gt; 0:36:30.830</w:t>
        <w:br/>
        <w:t>HOLTHOUSE Cody * ODA</w:t>
        <w:br/>
        <w:t>If I'm missing something from survey and monitoring, I apologize.</w:t>
      </w:r>
    </w:p>
    <w:p>
      <w:r>
        <w:t>0:36:30.840 --&gt; 0:36:36.170</w:t>
        <w:br/>
        <w:t>HOLTHOUSE Cody * ODA</w:t>
        <w:br/>
        <w:t>I think that's my spiel and I will pass the baton on to the wood waste and utilization committee.</w:t>
      </w:r>
    </w:p>
    <w:p>
      <w:r>
        <w:t>0:36:36.180 --&gt; 0:36:37.0</w:t>
        <w:br/>
        <w:t>HOLTHOUSE Cody * ODA</w:t>
        <w:br/>
        <w:t>If you are all here.</w:t>
      </w:r>
    </w:p>
    <w:p>
      <w:r>
        <w:t>0:36:39.880 --&gt; 0:36:40.670</w:t>
        <w:br/>
        <w:t>ALTENHOFF Scott R * ODF</w:t>
        <w:br/>
        <w:t>Thank you, Cody.</w:t>
      </w:r>
    </w:p>
    <w:p>
      <w:r>
        <w:t>0:36:41.500 --&gt; 0:36:46.560</w:t>
        <w:br/>
        <w:t>ALTENHOFF Scott R * ODF</w:t>
        <w:br/>
        <w:t>So I'll be taking over chairing that subcommittee from Wyatt.</w:t>
      </w:r>
    </w:p>
    <w:p>
      <w:r>
        <w:t>0:36:46.820 --&gt; 0:36:47.140</w:t>
        <w:br/>
        <w:t>ALTENHOFF Scott R * ODF</w:t>
        <w:br/>
        <w:t>Uh.</w:t>
      </w:r>
    </w:p>
    <w:p>
      <w:r>
        <w:t>0:36:47.880 --&gt; 0:36:54.80</w:t>
        <w:br/>
        <w:t>ALTENHOFF Scott R * ODF</w:t>
        <w:br/>
        <w:t>And as folks who were able to attend the Oregon Community Trees Conference, no.</w:t>
      </w:r>
    </w:p>
    <w:p>
      <w:r>
        <w:t>0:36:55.40 --&gt; 0:37:6.750</w:t>
        <w:br/>
        <w:t>ALTENHOFF Scott R * ODF</w:t>
        <w:br/>
        <w:t>Uh wood utilization and would containment of infected material is going to be quickly become a primary challenge of our emerald dashboard situations.</w:t>
      </w:r>
    </w:p>
    <w:p>
      <w:r>
        <w:t>0:37:6.760 --&gt; 0:37:50.910</w:t>
        <w:br/>
        <w:t>ALTENHOFF Scott R * ODF</w:t>
        <w:br/>
        <w:t>So right now, the Oregon Department of Forestry is working to convene municipalities to get them to understand how important, umm, proper treatment of infected material is and how sterilization of infected material, if it's going to be kept intact, is to prevent the spread and how key new technologies like the error curtain incinerator will be in the years moving forward to address multiple concerns to dispose of infected material, but also hopefully to keep carbon sequestered in the fight against climate change.</w:t>
      </w:r>
    </w:p>
    <w:p>
      <w:r>
        <w:t>0:37:51.160 --&gt; 0:38:24.820</w:t>
        <w:br/>
        <w:t>ALTENHOFF Scott R * ODF</w:t>
        <w:br/>
        <w:t>And ideally to also help turn current financial liabilities into assets producing items, whether that's biochar in the case of the art curtain incinerator or firewood, that is has been, uh, dried and and sterilized sufficiently or best yet millable wood or wood products, durable wood products that can help generate some income that perhaps might be reinvested in reforestation efforts or things like that.</w:t>
      </w:r>
    </w:p>
    <w:p>
      <w:r>
        <w:t>0:38:25.70 --&gt; 0:38:56.370</w:t>
        <w:br/>
        <w:t>ALTENHOFF Scott R * ODF</w:t>
        <w:br/>
        <w:t>So right now we've identified that one of the key barriers or opportunities to progress on this front and valves working with and getting municipalities to understand their role in wood utilization and sanitation measures and likewise involving county entities and educational and extension, umm uh organizations to really make it a a cross sector and interdisciplinary endeavor.</w:t>
      </w:r>
    </w:p>
    <w:p>
      <w:r>
        <w:t>0:38:56.380 --&gt; 0:38:57.950</w:t>
        <w:br/>
        <w:t>ALTENHOFF Scott R * ODF</w:t>
        <w:br/>
        <w:t>And of course, the private sector.</w:t>
      </w:r>
    </w:p>
    <w:p>
      <w:r>
        <w:t>0:38:57.960 --&gt; 0:39:6.610</w:t>
        <w:br/>
        <w:t>ALTENHOFF Scott R * ODF</w:t>
        <w:br/>
        <w:t>You we can't overestimate the importance of getting arborists and urban forestry personnel and landscape.</w:t>
      </w:r>
    </w:p>
    <w:p>
      <w:r>
        <w:t>0:39:6.620 --&gt; 0:39:13.500</w:t>
        <w:br/>
        <w:t>ALTENHOFF Scott R * ODF</w:t>
        <w:br/>
        <w:t>Uh folks involved and to understand best practices, that's about it right now.</w:t>
      </w:r>
    </w:p>
    <w:p>
      <w:r>
        <w:t>0:39:17.490 --&gt; 0:39:18.160</w:t>
        <w:br/>
        <w:t>HOLTHOUSE Cody * ODA</w:t>
        <w:br/>
        <w:t>Thanks so much.</w:t>
      </w:r>
    </w:p>
    <w:p>
      <w:r>
        <w:t>0:39:18.170 --&gt; 0:39:23.220</w:t>
        <w:br/>
        <w:t>HOLTHOUSE Cody * ODA</w:t>
        <w:br/>
        <w:t>Scott, any any news on the tests that were done by DQ on the actual burn boss?</w:t>
      </w:r>
    </w:p>
    <w:p>
      <w:r>
        <w:t>0:39:24.260 --&gt; 0:39:26.330</w:t>
        <w:br/>
        <w:t>ALTENHOFF Scott R * ODF</w:t>
        <w:br/>
        <w:t>Margaret Miller I saw is present.</w:t>
      </w:r>
    </w:p>
    <w:p>
      <w:r>
        <w:t>0:39:26.340 --&gt; 0:39:29.880</w:t>
        <w:br/>
        <w:t>ALTENHOFF Scott R * ODF</w:t>
        <w:br/>
        <w:t>All differ to her since it was her project.</w:t>
      </w:r>
    </w:p>
    <w:p>
      <w:r>
        <w:t>0:39:31.180 --&gt; 0:39:31.300</w:t>
        <w:br/>
        <w:t>MILLER Margaret * DEQ</w:t>
        <w:br/>
        <w:t>Yes.</w:t>
      </w:r>
    </w:p>
    <w:p>
      <w:r>
        <w:t>0:39:30.810 --&gt; 0:39:35.280</w:t>
        <w:br/>
        <w:t>HOLTHOUSE Cody * ODA</w:t>
        <w:br/>
        <w:t>And I know Margaret, I emailed you about this already, so I apologize for being a squeaky wheel.</w:t>
      </w:r>
    </w:p>
    <w:p>
      <w:r>
        <w:t>0:39:35.990 --&gt; 0:39:37.60</w:t>
        <w:br/>
        <w:t>MILLER Margaret * DEQ</w:t>
        <w:br/>
        <w:t>No, you're fine.</w:t>
      </w:r>
    </w:p>
    <w:p>
      <w:r>
        <w:t>0:39:37.260 --&gt; 0:39:46.720</w:t>
        <w:br/>
        <w:t>MILLER Margaret * DEQ</w:t>
        <w:br/>
        <w:t>And I, being on this meeting helped me to, you know, make sure that I get that introduction to the permitting people to you as soon as possible.</w:t>
      </w:r>
    </w:p>
    <w:p>
      <w:r>
        <w:t>0:39:46.730 --&gt; 0:39:54.600</w:t>
        <w:br/>
        <w:t>MILLER Margaret * DEQ</w:t>
        <w:br/>
        <w:t>So it's good in terms of outcomes, we will, we're still waiting on results from the testing.</w:t>
      </w:r>
    </w:p>
    <w:p>
      <w:r>
        <w:t>0:39:54.830 --&gt; 0:40:3.960</w:t>
        <w:br/>
        <w:t>MILLER Margaret * DEQ</w:t>
        <w:br/>
        <w:t>And so I once that becomes available, we'll make it publicly known and I can work with Jim on making sure people can have access to those results.</w:t>
      </w:r>
    </w:p>
    <w:p>
      <w:r>
        <w:t>0:40:3.970 --&gt; 0:40:9.480</w:t>
        <w:br/>
        <w:t>MILLER Margaret * DEQ</w:t>
        <w:br/>
        <w:t>But we knew there was going to be a 50 to 60 days before we would get the results so.</w:t>
      </w:r>
    </w:p>
    <w:p>
      <w:r>
        <w:t>0:40:12.290 --&gt; 0:40:19.910</w:t>
        <w:br/>
        <w:t>MILLER Margaret * DEQ</w:t>
        <w:br/>
        <w:t>But I will also connect you Cody to the right folks about getting that permit and you'll need to have that permit in place before you can start operating.</w:t>
      </w:r>
    </w:p>
    <w:p>
      <w:r>
        <w:t>0:40:22.550 --&gt; 0:40:23.0</w:t>
        <w:br/>
        <w:t>HOLTHOUSE Cody * ODA</w:t>
        <w:br/>
        <w:t>Right.</w:t>
      </w:r>
    </w:p>
    <w:p>
      <w:r>
        <w:t>0:40:23.170 --&gt; 0:40:24.340</w:t>
        <w:br/>
        <w:t>HOLTHOUSE Cody * ODA</w:t>
        <w:br/>
        <w:t>Thank you for that, Margaret.</w:t>
      </w:r>
    </w:p>
    <w:p>
      <w:r>
        <w:t>0:40:24.340 --&gt; 0:40:27.130</w:t>
        <w:br/>
        <w:t>HOLTHOUSE Cody * ODA</w:t>
        <w:br/>
        <w:t>I appreciate all the work done on that. Excellent.</w:t>
      </w:r>
    </w:p>
    <w:p>
      <w:r>
        <w:t>0:40:30.930 --&gt; 0:40:31.410</w:t>
        <w:br/>
        <w:t>HOLTHOUSE Cody * ODA</w:t>
        <w:br/>
        <w:t>Alright.</w:t>
      </w:r>
    </w:p>
    <w:p>
      <w:r>
        <w:t>0:40:32.970 --&gt; 0:40:33.570</w:t>
        <w:br/>
        <w:t>HOLTHOUSE Cody * ODA</w:t>
        <w:br/>
        <w:t>Yeah, Karen.</w:t>
      </w:r>
    </w:p>
    <w:p>
      <w:r>
        <w:t>0:40:37.530 --&gt; 0:40:39.60</w:t>
        <w:br/>
        <w:t>Ripley, Karen - FS, OR</w:t>
        <w:br/>
        <w:t>Uh, is there?</w:t>
      </w:r>
    </w:p>
    <w:p>
      <w:r>
        <w:t>0:40:39.480 --&gt; 0:40:44.220</w:t>
        <w:br/>
        <w:t>Ripley, Karen - FS, OR</w:t>
        <w:br/>
        <w:t>I I'm not as up on the new temporary quarantine as I should be.</w:t>
      </w:r>
    </w:p>
    <w:p>
      <w:r>
        <w:t>0:40:44.390 --&gt; 0:40:54.70</w:t>
        <w:br/>
        <w:t>Ripley, Karen - FS, OR</w:t>
        <w:br/>
        <w:t>Are there some treatment options that are laid out in the new temporary quarantine that would enable movement of wood outside Washington County?</w:t>
      </w:r>
    </w:p>
    <w:p>
      <w:r>
        <w:t>0:40:55.380 --&gt; 0:41:1.170</w:t>
        <w:br/>
        <w:t>HOLTHOUSE Cody * ODA</w:t>
        <w:br/>
        <w:t>So there will be 2 compliance agreements, one will be from the nursery per side of things.</w:t>
      </w:r>
    </w:p>
    <w:p>
      <w:r>
        <w:t>0:41:1.180 --&gt; 0:41:15.560</w:t>
        <w:br/>
        <w:t>HOLTHOUSE Cody * ODA</w:t>
        <w:br/>
        <w:t>They'll be 1 document for all those nursery folks and then a separate document for wood, both of which should detail some treatment options for either industry and as well as any heat treatments, size of stock, things like that.</w:t>
      </w:r>
    </w:p>
    <w:p>
      <w:r>
        <w:t>0:41:16.890 --&gt; 0:41:28.220</w:t>
        <w:br/>
        <w:t>HOLTHOUSE Cody * ODA</w:t>
        <w:br/>
        <w:t>The nurse you one goes into pretty great detail on the few exceptions to the rule that being small nursery root stock and other parameters like exclusion.</w:t>
      </w:r>
    </w:p>
    <w:p>
      <w:r>
        <w:t>0:41:29.700 --&gt; 0:41:35.70</w:t>
        <w:br/>
        <w:t>HOLTHOUSE Cody * ODA</w:t>
        <w:br/>
        <w:t>You know there's soil drench or you know other things that are possible when M act and bins away.</w:t>
      </w:r>
    </w:p>
    <w:p>
      <w:r>
        <w:t>0:41:35.80 --&gt; 0:41:38.260</w:t>
        <w:br/>
        <w:t>HOLTHOUSE Cody * ODA</w:t>
        <w:br/>
        <w:t>Injections might not be possible with smaller plants and things like that.</w:t>
      </w:r>
    </w:p>
    <w:p>
      <w:r>
        <w:t>0:41:39.100 --&gt; 0:41:39.530</w:t>
        <w:br/>
        <w:t>HOLTHOUSE Cody * ODA</w:t>
        <w:br/>
        <w:t>Umm.</w:t>
      </w:r>
    </w:p>
    <w:p>
      <w:r>
        <w:t>0:41:39.640 --&gt; 0:41:46.190</w:t>
        <w:br/>
        <w:t>HOLTHOUSE Cody * ODA</w:t>
        <w:br/>
        <w:t>And I believe those are going to be released in tandem with our pest alert around the new quarantine itself.</w:t>
      </w:r>
    </w:p>
    <w:p>
      <w:r>
        <w:t>0:41:46.200 --&gt; 0:41:54.230</w:t>
        <w:br/>
        <w:t>HOLTHOUSE Cody * ODA</w:t>
        <w:br/>
        <w:t>And so I know Cara Mills is working on the nursery one currently and I think it's almost ready to hit the ground as of today.</w:t>
      </w:r>
    </w:p>
    <w:p>
      <w:r>
        <w:t>0:41:54.240 --&gt; 0:41:57.910</w:t>
        <w:br/>
        <w:t>HOLTHOUSE Cody * ODA</w:t>
        <w:br/>
        <w:t>And I think the same thing for the wood waste document as well.</w:t>
      </w:r>
    </w:p>
    <w:p>
      <w:r>
        <w:t>0:41:58.240 --&gt; 0:42:2.190</w:t>
        <w:br/>
        <w:t>HOLTHOUSE Cody * ODA</w:t>
        <w:br/>
        <w:t>And I know why it, I think, went over that already as well as some of my my team.</w:t>
      </w:r>
    </w:p>
    <w:p>
      <w:r>
        <w:t>0:42:2.200 --&gt; 0:42:10.390</w:t>
        <w:br/>
        <w:t>HOLTHOUSE Cody * ODA</w:t>
        <w:br/>
        <w:t>So yeah, there should be some very specific rules about all of that coming out with the release of the new quarantine.</w:t>
      </w:r>
    </w:p>
    <w:p>
      <w:r>
        <w:t>0:42:11.800 --&gt; 0:42:12.160</w:t>
        <w:br/>
        <w:t>Ripley, Karen - FS, OR</w:t>
        <w:br/>
        <w:t>Thank you.</w:t>
      </w:r>
    </w:p>
    <w:p>
      <w:r>
        <w:t>0:42:14.770 --&gt; 0:42:15.530</w:t>
        <w:br/>
        <w:t>HOLTHOUSE Cody * ODA</w:t>
        <w:br/>
        <w:t>Yeah, good question.</w:t>
      </w:r>
    </w:p>
    <w:p>
      <w:r>
        <w:t>0:42:18.760 --&gt; 0:42:19.480</w:t>
        <w:br/>
        <w:t>HOLTHOUSE Cody * ODA</w:t>
        <w:br/>
        <w:t>All right.</w:t>
      </w:r>
    </w:p>
    <w:p>
      <w:r>
        <w:t>0:42:19.780 --&gt; 0:42:22.340</w:t>
        <w:br/>
        <w:t>HOLTHOUSE Cody * ODA</w:t>
        <w:br/>
        <w:t>With that, I think we'll move to the next committee.</w:t>
      </w:r>
    </w:p>
    <w:p>
      <w:r>
        <w:t>0:42:22.350 --&gt; 0:42:27.230</w:t>
        <w:br/>
        <w:t>HOLTHOUSE Cody * ODA</w:t>
        <w:br/>
        <w:t>I think do we still have an IPM committee that has anything to report here to this group?</w:t>
      </w:r>
    </w:p>
    <w:p>
      <w:r>
        <w:t>0:42:32.990 --&gt; 0:42:34.460</w:t>
        <w:br/>
        <w:t>Ripley, Karen - FS, OR</w:t>
        <w:br/>
        <w:t>Hi, this is Karen.</w:t>
      </w:r>
    </w:p>
    <w:p>
      <w:r>
        <w:t>0:42:34.470 --&gt; 0:42:38.430</w:t>
        <w:br/>
        <w:t>Ripley, Karen - FS, OR</w:t>
        <w:br/>
        <w:t>I don't believe that I PM committees met and you.</w:t>
      </w:r>
    </w:p>
    <w:p>
      <w:r>
        <w:t>0:42:38.490 --&gt; 0:42:39.400</w:t>
        <w:br/>
        <w:t>Ripley, Karen - FS, OR</w:t>
        <w:br/>
        <w:t>No, we don't.</w:t>
      </w:r>
    </w:p>
    <w:p>
      <w:r>
        <w:t>0:42:39.410 --&gt; 0:42:50.870</w:t>
        <w:br/>
        <w:t>Ripley, Karen - FS, OR</w:t>
        <w:br/>
        <w:t>So the plan going forward is that we will be represented on the would waste and wood utilization committee in order to.</w:t>
      </w:r>
    </w:p>
    <w:p>
      <w:r>
        <w:t>0:42:52.290 --&gt; 0:43:0.700</w:t>
        <w:br/>
        <w:t>Ripley, Karen - FS, OR</w:t>
        <w:br/>
        <w:t>Expand any of the documents that are needed as to publicize and further share information about that.</w:t>
      </w:r>
    </w:p>
    <w:p>
      <w:r>
        <w:t>0:43:5.590 --&gt; 0:43:5.750</w:t>
        <w:br/>
        <w:t>HOLTHOUSE Cody * ODA</w:t>
        <w:br/>
        <w:t>Yeah.</w:t>
      </w:r>
    </w:p>
    <w:p>
      <w:r>
        <w:t>0:43:0.990 --&gt; 0:43:7.900</w:t>
        <w:br/>
        <w:t>Ripley, Karen - FS, OR</w:t>
        <w:br/>
        <w:t>I think we're also represented on the Communications Committee to to serve as subject matter experts.</w:t>
      </w:r>
    </w:p>
    <w:p>
      <w:r>
        <w:t>0:43:8.290 --&gt; 0:43:17.90</w:t>
        <w:br/>
        <w:t>Ripley, Karen - FS, OR</w:t>
        <w:br/>
        <w:t>If communication needs that kind of check in, but we haven't done any, I PM meetings independently or sometime.</w:t>
      </w:r>
    </w:p>
    <w:p>
      <w:r>
        <w:t>0:43:18.370 --&gt; 0:43:18.920</w:t>
        <w:br/>
        <w:t>HOLTHOUSE Cody * ODA</w:t>
        <w:br/>
        <w:t>OK.</w:t>
      </w:r>
    </w:p>
    <w:p>
      <w:r>
        <w:t>0:43:19.10 --&gt; 0:43:20.140</w:t>
        <w:br/>
        <w:t>HOLTHOUSE Cody * ODA</w:t>
        <w:br/>
        <w:t>That's that's what I figured.</w:t>
      </w:r>
    </w:p>
    <w:p>
      <w:r>
        <w:t>0:43:20.150 --&gt; 0:43:21.820</w:t>
        <w:br/>
        <w:t>HOLTHOUSE Cody * ODA</w:t>
        <w:br/>
        <w:t>I just wanted to make sure and check in.</w:t>
      </w:r>
    </w:p>
    <w:p>
      <w:r>
        <w:t>0:43:22.150 --&gt; 0:43:30.920</w:t>
        <w:br/>
        <w:t>HOLTHOUSE Cody * ODA</w:t>
        <w:br/>
        <w:t>Thanks for that confirmation and I think our last committee then is I just had it on my the tip of my tongue and I'm forgetting.</w:t>
      </w:r>
    </w:p>
    <w:p>
      <w:r>
        <w:t>0:43:32.900 --&gt; 0:43:37.320</w:t>
        <w:br/>
        <w:t>HOLTHOUSE Cody * ODA</w:t>
        <w:br/>
        <w:t>Ohh boy, I apologize to this group that we're about to remember together.</w:t>
      </w:r>
    </w:p>
    <w:p>
      <w:r>
        <w:t>0:43:38.960 --&gt; 0:43:39.580</w:t>
        <w:br/>
        <w:t>HOLTHOUSE Cody * ODA</w:t>
        <w:br/>
        <w:t>Ohh man.</w:t>
      </w:r>
    </w:p>
    <w:p>
      <w:r>
        <w:t>0:43:41.660 --&gt; 0:43:42.300</w:t>
        <w:br/>
        <w:t>HOLTHOUSE Cody * ODA</w:t>
        <w:br/>
        <w:t>Where's my head?</w:t>
      </w:r>
    </w:p>
    <w:p>
      <w:r>
        <w:t>0:43:43.380 --&gt; 0:43:45.670</w:t>
        <w:br/>
        <w:t>HOLTHOUSE Cody * ODA</w:t>
        <w:br/>
        <w:t>Scott or Karen, can you think of a lot of forgetting?</w:t>
      </w:r>
    </w:p>
    <w:p>
      <w:r>
        <w:t>0:43:46.620 --&gt; 0:43:48.190</w:t>
        <w:br/>
        <w:t>Ripley, Karen - FS, OR</w:t>
        <w:br/>
        <w:t>Research research.</w:t>
      </w:r>
    </w:p>
    <w:p>
      <w:r>
        <w:t>0:43:47.840 --&gt; 0:43:48.410</w:t>
        <w:br/>
        <w:t>HOLTHOUSE Cody * ODA</w:t>
        <w:br/>
        <w:t>Thank you.</w:t>
      </w:r>
    </w:p>
    <w:p>
      <w:r>
        <w:t>0:43:48.490 --&gt; 0:43:48.650</w:t>
        <w:br/>
        <w:t>ALTENHOFF Scott R * ODF</w:t>
        <w:br/>
        <w:t>Even.</w:t>
      </w:r>
    </w:p>
    <w:p>
      <w:r>
        <w:t>0:43:48.420 --&gt; 0:43:48.770</w:t>
        <w:br/>
        <w:t>HOLTHOUSE Cody * ODA</w:t>
        <w:br/>
        <w:t>Yeah.</w:t>
      </w:r>
    </w:p>
    <w:p>
      <w:r>
        <w:t>0:43:48.780 --&gt; 0:43:50.260</w:t>
        <w:br/>
        <w:t>HOLTHOUSE Cody * ODA</w:t>
        <w:br/>
        <w:t>Dave Shaw, thank you.</w:t>
      </w:r>
    </w:p>
    <w:p>
      <w:r>
        <w:t>0:43:50.320 --&gt; 0:43:51.130</w:t>
        <w:br/>
        <w:t>HOLTHOUSE Cody * ODA</w:t>
        <w:br/>
        <w:t>I appreciate it.</w:t>
      </w:r>
    </w:p>
    <w:p>
      <w:r>
        <w:t>0:43:51.890 --&gt; 0:43:53.60</w:t>
        <w:br/>
        <w:t>HOLTHOUSE Cody * ODA</w:t>
        <w:br/>
        <w:t>Dave, are you here today?</w:t>
      </w:r>
    </w:p>
    <w:p>
      <w:r>
        <w:t>0:43:53.70 --&gt; 0:43:54.900</w:t>
        <w:br/>
        <w:t>HOLTHOUSE Cody * ODA</w:t>
        <w:br/>
        <w:t>I think you might actually be absent.</w:t>
      </w:r>
    </w:p>
    <w:p>
      <w:r>
        <w:t>0:43:57.70 --&gt; 0:44:0.960</w:t>
        <w:br/>
        <w:t>HOLTHOUSE Cody * ODA</w:t>
        <w:br/>
        <w:t>I don't know of anybody else is here from the research committee that would like to present.</w:t>
      </w:r>
    </w:p>
    <w:p>
      <w:r>
        <w:t>0:44:7.730 --&gt; 0:44:8.290</w:t>
        <w:br/>
        <w:t>HOLTHOUSE Cody * ODA</w:t>
        <w:br/>
        <w:t>All right.</w:t>
      </w:r>
    </w:p>
    <w:p>
      <w:r>
        <w:t>0:44:8.930 --&gt; 0:44:13.330</w:t>
        <w:br/>
        <w:t>HOLTHOUSE Cody * ODA</w:t>
        <w:br/>
        <w:t>Well, if you remind you know, if you remember later on, let us know.</w:t>
      </w:r>
    </w:p>
    <w:p>
      <w:r>
        <w:t>0:44:13.470 --&gt; 0:44:19.530</w:t>
        <w:br/>
        <w:t>HOLTHOUSE Cody * ODA</w:t>
        <w:br/>
        <w:t>I think with that I will leave the the discussion open to anybody that has something on their mind.</w:t>
      </w:r>
    </w:p>
    <w:p>
      <w:r>
        <w:t>0:44:19.540 --&gt; 0:44:32.230</w:t>
        <w:br/>
        <w:t>HOLTHOUSE Cody * ODA</w:t>
        <w:br/>
        <w:t>They like to maybe ask a question or interject something we've forgot to cover, or any tips on next meeting what content you'd like to see, how we can do this better?</w:t>
      </w:r>
    </w:p>
    <w:p>
      <w:r>
        <w:t>0:44:32.850 --&gt; 0:44:36.50</w:t>
        <w:br/>
        <w:t>HOLTHOUSE Cody * ODA</w:t>
        <w:br/>
        <w:t>We rarely get this, so I'm appreciative of this actually.</w:t>
      </w:r>
    </w:p>
    <w:p>
      <w:r>
        <w:t>0:44:36.300 --&gt; 0:44:36.880</w:t>
        <w:br/>
        <w:t>HOLTHOUSE Cody * ODA</w:t>
        <w:br/>
        <w:t>Yeah, Karen.</w:t>
      </w:r>
    </w:p>
    <w:p>
      <w:r>
        <w:t>0:44:43.320 --&gt; 0:44:43.500</w:t>
        <w:br/>
        <w:t>HOLTHOUSE Cody * ODA</w:t>
        <w:br/>
        <w:t>Yeah.</w:t>
      </w:r>
    </w:p>
    <w:p>
      <w:r>
        <w:t>0:44:38.410 --&gt; 0:44:52.20</w:t>
        <w:br/>
        <w:t>Ripley, Karen - FS, OR</w:t>
        <w:br/>
        <w:t>I was just looking at my notes from the steering Committee for the research report and the notes that I took say that the research subcommittee hasn't met recently.</w:t>
      </w:r>
    </w:p>
    <w:p>
      <w:r>
        <w:t>0:44:52.330 --&gt; 0:45:7.70</w:t>
        <w:br/>
        <w:t>Ripley, Karen - FS, OR</w:t>
        <w:br/>
        <w:t>Dave Shaw intends to catch up in mid June, but the pace of research is picking up a Rob Slezak, who's a researcher with the US Forest Service, is establishing boreholes.</w:t>
      </w:r>
    </w:p>
    <w:p>
      <w:r>
        <w:t>0:45:7.80 --&gt; 0:45:29.460</w:t>
        <w:br/>
        <w:t>Ripley, Karen - FS, OR</w:t>
        <w:br/>
        <w:t>So they're kind of a wells that manage that monitor the water table depth, he's establishing bore holes on five sites and they'll be vegetation monitoring that follows on those sites and will carry on through the course of the the investigation.</w:t>
      </w:r>
    </w:p>
    <w:p>
      <w:r>
        <w:t>0:45:30.30 --&gt; 0:45:45.420</w:t>
        <w:br/>
        <w:t>Ripley, Karen - FS, OR</w:t>
        <w:br/>
        <w:t>And the question that came from the rest of the steering committee is could we have Rob Slezak speak to another task force meeting and Umm Dave Shaw was gonna talk to him about that?</w:t>
      </w:r>
    </w:p>
    <w:p>
      <w:r>
        <w:t>0:45:45.470 --&gt; 0:45:55.600</w:t>
        <w:br/>
        <w:t>Ripley, Karen - FS, OR</w:t>
        <w:br/>
        <w:t>Having an in person presentation about these research projects, there's also a new researcher at Oregon State University.</w:t>
      </w:r>
    </w:p>
    <w:p>
      <w:r>
        <w:t>0:45:55.610 --&gt; 0:46:9.850</w:t>
        <w:br/>
        <w:t>Ripley, Karen - FS, OR</w:t>
        <w:br/>
        <w:t>And ecologist named Matt Powers, who's been hired or taken on to help with some of this vegetation monitoring associated with Emerald dashboard.</w:t>
      </w:r>
    </w:p>
    <w:p>
      <w:r>
        <w:t>0:46:13.90 --&gt; 0:46:14.170</w:t>
        <w:br/>
        <w:t>HOLTHOUSE Cody * ODA</w:t>
        <w:br/>
        <w:t>Thank you for that, Karen.</w:t>
      </w:r>
    </w:p>
    <w:p>
      <w:r>
        <w:t>0:46:15.480 --&gt; 0:46:16.60</w:t>
        <w:br/>
        <w:t>Ripley, Karen - FS, OR</w:t>
        <w:br/>
        <w:t>You're welcome.</w:t>
      </w:r>
    </w:p>
    <w:p>
      <w:r>
        <w:t>0:46:24.80 --&gt; 0:46:30.600</w:t>
        <w:br/>
        <w:t>HOLTHOUSE Cody * ODA</w:t>
        <w:br/>
        <w:t>Any other comments or questions on research side of things or any other comments and questions for the task force at large?</w:t>
      </w:r>
    </w:p>
    <w:p>
      <w:r>
        <w:t>0:46:34.800 --&gt; 0:46:36.30</w:t>
        <w:br/>
        <w:t>GERSBACH Jim * ODF</w:t>
        <w:br/>
        <w:t>Cody, I just have a question.</w:t>
      </w:r>
    </w:p>
    <w:p>
      <w:r>
        <w:t>0:46:36.40 --&gt; 0:46:36.710</w:t>
        <w:br/>
        <w:t>GERSBACH Jim * ODF</w:t>
        <w:br/>
        <w:t>This is Jim.</w:t>
      </w:r>
    </w:p>
    <w:p>
      <w:r>
        <w:t>0:46:36.720 --&gt; 0:46:46.870</w:t>
        <w:br/>
        <w:t>GERSBACH Jim * ODF</w:t>
        <w:br/>
        <w:t>About the UMM survey numbers that Matt just sent, that there were six adults in 44 larva, but we've actually been reporting by number of trees.</w:t>
      </w:r>
    </w:p>
    <w:p>
      <w:r>
        <w:t>0:46:47.140 --&gt; 0:46:54.210</w:t>
        <w:br/>
        <w:t>GERSBACH Jim * ODF</w:t>
        <w:br/>
        <w:t>So if I add those two, is that the number of trees that have been confirmed as infested?</w:t>
      </w:r>
    </w:p>
    <w:p>
      <w:r>
        <w:t>0:46:54.640 --&gt; 0:46:57.610</w:t>
        <w:br/>
        <w:t>GERSBACH Jim * ODF</w:t>
        <w:br/>
        <w:t>Or is is that not a correct assumption?</w:t>
      </w:r>
    </w:p>
    <w:p>
      <w:r>
        <w:t>0:46:58.430 --&gt; 0:47:0.810</w:t>
        <w:br/>
        <w:t>HOLTHOUSE Cody * ODA</w:t>
        <w:br/>
        <w:t>Yeah, I I don't think I would connect the two.</w:t>
      </w:r>
    </w:p>
    <w:p>
      <w:r>
        <w:t>0:47:0.870 --&gt; 0:47:1.500</w:t>
        <w:br/>
        <w:t>HOLTHOUSE Cody * ODA</w:t>
        <w:br/>
        <w:t>We can.</w:t>
      </w:r>
    </w:p>
    <w:p>
      <w:r>
        <w:t>0:47:1.510 --&gt; 0:47:8.380</w:t>
        <w:br/>
        <w:t>HOLTHOUSE Cody * ODA</w:t>
        <w:br/>
        <w:t>I know with some of our recent detections of galleries in that site that I showed you just South of Fernhill wetlands there.</w:t>
      </w:r>
    </w:p>
    <w:p>
      <w:r>
        <w:t>0:47:8.390 --&gt; 0:47:20.320</w:t>
        <w:br/>
        <w:t>HOLTHOUSE Cody * ODA</w:t>
        <w:br/>
        <w:t>I think we had two or three larvae that were found in that one tree trunk, and so it's possible you're getting data from, you know, maybe just one tree or just a few trees and and some of those counts.</w:t>
      </w:r>
    </w:p>
    <w:p>
      <w:r>
        <w:t>0:47:20.370 --&gt; 0:47:22.490</w:t>
        <w:br/>
        <w:t>HOLTHOUSE Cody * ODA</w:t>
        <w:br/>
        <w:t>So yeah, I don't.</w:t>
      </w:r>
    </w:p>
    <w:p>
      <w:r>
        <w:t>0:47:22.500 --&gt; 0:47:29.670</w:t>
        <w:br/>
        <w:t>HOLTHOUSE Cody * ODA</w:t>
        <w:br/>
        <w:t>If you're trying to relate it to past reports at, I would try to maybe you know, tease the two apart.</w:t>
      </w:r>
    </w:p>
    <w:p>
      <w:r>
        <w:t>0:47:31.170 --&gt; 0:47:36.420</w:t>
        <w:br/>
        <w:t>MILLS Matthew * ODA</w:t>
        <w:br/>
        <w:t>Uh, actually, it's those are the number of trees that have had adults and the number of trees that have not had large larvae.</w:t>
      </w:r>
    </w:p>
    <w:p>
      <w:r>
        <w:t>0:47:36.430 --&gt; 0:47:38.190</w:t>
        <w:br/>
        <w:t>MILLS Matthew * ODA</w:t>
        <w:br/>
        <w:t>So it's 50 trees total confirmed.</w:t>
      </w:r>
    </w:p>
    <w:p>
      <w:r>
        <w:t>0:47:38.850 --&gt; 0:47:39.490</w:t>
        <w:br/>
        <w:t>GERSBACH Jim * ODF</w:t>
        <w:br/>
        <w:t>OK.</w:t>
      </w:r>
    </w:p>
    <w:p>
      <w:r>
        <w:t>0:47:39.540 --&gt; 0:47:40.200</w:t>
        <w:br/>
        <w:t>GERSBACH Jim * ODF</w:t>
        <w:br/>
        <w:t>Thanks.</w:t>
      </w:r>
    </w:p>
    <w:p>
      <w:r>
        <w:t>0:47:40.210 --&gt; 0:47:40.690</w:t>
        <w:br/>
        <w:t>GERSBACH Jim * ODF</w:t>
        <w:br/>
        <w:t>Thanks, Matt.</w:t>
      </w:r>
    </w:p>
    <w:p>
      <w:r>
        <w:t>0:47:40.700 --&gt; 0:47:41.810</w:t>
        <w:br/>
        <w:t>GERSBACH Jim * ODF</w:t>
        <w:br/>
        <w:t>That's what I needed to know.</w:t>
      </w:r>
    </w:p>
    <w:p>
      <w:r>
        <w:t>0:47:42.800 --&gt; 0:47:43.480</w:t>
        <w:br/>
        <w:t>HOLTHOUSE Cody * ODA</w:t>
        <w:br/>
        <w:t>Thanks, Matt.</w:t>
      </w:r>
    </w:p>
    <w:p>
      <w:r>
        <w:t>0:47:45.460 --&gt; 0:47:46.100</w:t>
        <w:br/>
        <w:t>HOLTHOUSE Cody * ODA</w:t>
        <w:br/>
        <w:t>Great question.</w:t>
      </w:r>
    </w:p>
    <w:p>
      <w:r>
        <w:t>0:47:52.940 --&gt; 0:47:53.160</w:t>
        <w:br/>
        <w:t>HOLTHOUSE Cody * ODA</w:t>
        <w:br/>
        <w:t>Yeah.</w:t>
      </w:r>
    </w:p>
    <w:p>
      <w:r>
        <w:t>0:47:53.170 --&gt; 0:48:0.990</w:t>
        <w:br/>
        <w:t>HOLTHOUSE Cody * ODA</w:t>
        <w:br/>
        <w:t>And again, there won't be a whole lot of activity on the survey dashboard with visual observation from the ODA side of things.</w:t>
      </w:r>
    </w:p>
    <w:p>
      <w:r>
        <w:t>0:48:1.0 --&gt; 0:48:7.730</w:t>
        <w:br/>
        <w:t>HOLTHOUSE Cody * ODA</w:t>
        <w:br/>
        <w:t>Most of our efforts are focused on treatment, tree felling, biological control release going on right now.</w:t>
      </w:r>
    </w:p>
    <w:p>
      <w:r>
        <w:t>0:48:7.830 --&gt; 0:48:12.780</w:t>
        <w:br/>
        <w:t>HOLTHOUSE Cody * ODA</w:t>
        <w:br/>
        <w:t>Of course, as we see things, we add them, but we're not out there doing just surveying anymore.</w:t>
      </w:r>
    </w:p>
    <w:p>
      <w:r>
        <w:t>0:48:12.790 --&gt; 0:48:25.150</w:t>
        <w:br/>
        <w:t>HOLTHOUSE Cody * ODA</w:t>
        <w:br/>
        <w:t>That was November through March where we did primarily just visual survey and now we're kind of doing it in a more peripheral fashion and we'll take it back up here later in the summer as we get more time.</w:t>
      </w:r>
    </w:p>
    <w:p>
      <w:r>
        <w:t>0:48:29.850 --&gt; 0:48:31.340</w:t>
        <w:br/>
        <w:t>GERSBACH Jim * ODF</w:t>
        <w:br/>
        <w:t>Do you have a total count?</w:t>
      </w:r>
    </w:p>
    <w:p>
      <w:r>
        <w:t>0:48:31.350 --&gt; 0:48:38.460</w:t>
        <w:br/>
        <w:t>GERSBACH Jim * ODF</w:t>
        <w:br/>
        <w:t>Are you keeping count of how many trees are coming down in Forest Grove through through your efforts or through combined efforts?</w:t>
      </w:r>
    </w:p>
    <w:p>
      <w:r>
        <w:t>0:48:38.470 --&gt; 0:48:40.470</w:t>
        <w:br/>
        <w:t>GERSBACH Jim * ODF</w:t>
        <w:br/>
        <w:t>Is there a somebody keeping that number somewhere?</w:t>
      </w:r>
    </w:p>
    <w:p>
      <w:r>
        <w:t>0:48:41.490 --&gt; 0:48:42.200</w:t>
        <w:br/>
        <w:t>HOLTHOUSE Cody * ODA</w:t>
        <w:br/>
        <w:t>Yeah.</w:t>
      </w:r>
    </w:p>
    <w:p>
      <w:r>
        <w:t>0:48:42.250 --&gt; 0:48:42.620</w:t>
        <w:br/>
        <w:t>HOLTHOUSE Cody * ODA</w:t>
        <w:br/>
        <w:t>Yeah.</w:t>
      </w:r>
    </w:p>
    <w:p>
      <w:r>
        <w:t>0:48:42.630 --&gt; 0:48:44.740</w:t>
        <w:br/>
        <w:t>HOLTHOUSE Cody * ODA</w:t>
        <w:br/>
        <w:t>Matt has that number and I'll let him report.</w:t>
      </w:r>
    </w:p>
    <w:p>
      <w:r>
        <w:t>0:48:44.750 --&gt; 0:48:46.730</w:t>
        <w:br/>
        <w:t>HOLTHOUSE Cody * ODA</w:t>
        <w:br/>
        <w:t>I think we're in the upper 50s at this point.</w:t>
      </w:r>
    </w:p>
    <w:p>
      <w:r>
        <w:t>0:48:48.470 --&gt; 0:48:51.350</w:t>
        <w:br/>
        <w:t>MILLS Matthew * ODA</w:t>
        <w:br/>
        <w:t>Yeah, we're scheduled to bring down 58 trees by the end of the month.</w:t>
      </w:r>
    </w:p>
    <w:p>
      <w:r>
        <w:t>0:48:57.780 --&gt; 0:49:1.620</w:t>
        <w:br/>
        <w:t>GERSBACH Jim * ODF</w:t>
        <w:br/>
        <w:t>And all of those within the city limits of Forest Grove or immediately nearby.</w:t>
      </w:r>
    </w:p>
    <w:p>
      <w:r>
        <w:t>0:49:3.900 --&gt; 0:49:7.940</w:t>
        <w:br/>
        <w:t>MILLS Matthew * ODA</w:t>
        <w:br/>
        <w:t>All of them are within a mile of Salesforce or Joseph fails elementary.</w:t>
      </w:r>
    </w:p>
    <w:p>
      <w:r>
        <w:t>0:49:9.720 --&gt; 0:49:10.0</w:t>
        <w:br/>
        <w:t>GERSBACH Jim * ODF</w:t>
        <w:br/>
        <w:t>Copy.</w:t>
      </w:r>
    </w:p>
    <w:p>
      <w:r>
        <w:t>0:49:20.100 --&gt; 0:49:20.470</w:t>
        <w:br/>
        <w:t>HOLTHOUSE Cody * ODA</w:t>
        <w:br/>
        <w:t>Great.</w:t>
      </w:r>
    </w:p>
    <w:p>
      <w:r>
        <w:t>0:49:20.480 --&gt; 0:49:21.870</w:t>
        <w:br/>
        <w:t>HOLTHOUSE Cody * ODA</w:t>
        <w:br/>
        <w:t>Any other questions out there?</w:t>
      </w:r>
    </w:p>
    <w:p>
      <w:r>
        <w:t>0:49:27.280 --&gt; 0:49:27.700</w:t>
        <w:br/>
        <w:t>HOLTHOUSE Cody * ODA</w:t>
        <w:br/>
        <w:t>All right.</w:t>
      </w:r>
    </w:p>
    <w:p>
      <w:r>
        <w:t>0:49:28.620 --&gt; 0:49:39.210</w:t>
        <w:br/>
        <w:t>HOLTHOUSE Cody * ODA</w:t>
        <w:br/>
        <w:t>Well, if anybody thinks of anything, please do reach out to one of the committee representatives here on the task force or any one of us on the steering committee, and we'll get back to you as soon as we can.</w:t>
      </w:r>
    </w:p>
    <w:p>
      <w:r>
        <w:t>0:49:40.120 --&gt; 0:49:47.370</w:t>
        <w:br/>
        <w:t>HOLTHOUSE Cody * ODA</w:t>
        <w:br/>
        <w:t>Just a huge thank you to everybody that's been out there making all this possible and just keep up the good work.</w:t>
      </w:r>
    </w:p>
    <w:p>
      <w:r>
        <w:t>0:49:47.380 --&gt; 0:49:53.800</w:t>
        <w:br/>
        <w:t>HOLTHOUSE Cody * ODA</w:t>
        <w:br/>
        <w:t>I know this is a busy time of year, so appreciate it and I think with that I'll let folks get back to their day.</w:t>
      </w:r>
    </w:p>
    <w:p>
      <w:r>
        <w:t>0:49:56.900 --&gt; 0:49:57.540</w:t>
        <w:br/>
        <w:t>HOLTHOUSE Cody * ODA</w:t>
        <w:br/>
        <w:t>Thanks so much.</w:t>
      </w:r>
    </w:p>
    <w:p>
      <w:r>
        <w:t>0:49:57.260 --&gt; 0:49:57.960</w:t>
        <w:br/>
        <w:t>GERSBACH Jim * ODF</w:t>
        <w:br/>
        <w:t>That's good.</w:t>
      </w:r>
    </w:p>
    <w:p>
      <w:r>
        <w:t>0:49:58.120 --&gt; 0:49:58.650</w:t>
        <w:br/>
        <w:t>GERSBACH Jim * ODF</w:t>
        <w:br/>
        <w:t>Thanks, Cody.</w:t>
      </w:r>
    </w:p>
    <w:p>
      <w:r>
        <w:t>0:49:59.190 --&gt; 0:49:59.650</w:t>
        <w:br/>
        <w:t>ALTENHOFF Scott R * ODF</w:t>
        <w:br/>
        <w:t>Thanks Cody.</w:t>
      </w:r>
    </w:p>
  </w:body>
</w:document>
</file>