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1F" w:rsidRPr="00F64D1F" w:rsidRDefault="00F64D1F" w:rsidP="00F64D1F">
      <w:pPr>
        <w:rPr>
          <w:rFonts w:ascii="Times New Roman" w:eastAsia="Times New Roman" w:hAnsi="Times New Roman" w:cs="Times New Roman"/>
          <w:sz w:val="24"/>
          <w:szCs w:val="24"/>
        </w:rPr>
      </w:pPr>
      <w:r w:rsidRPr="00F64D1F">
        <w:rPr>
          <w:rFonts w:ascii="Arial" w:eastAsia="Times New Roman" w:hAnsi="Arial" w:cs="Arial"/>
          <w:b/>
          <w:bCs/>
          <w:color w:val="000000"/>
          <w:u w:val="single"/>
        </w:rPr>
        <w:t>NEWS RELEASE</w:t>
      </w:r>
    </w:p>
    <w:p w:rsidR="00F64D1F" w:rsidRPr="00F64D1F" w:rsidRDefault="00F64D1F" w:rsidP="00F64D1F">
      <w:pPr>
        <w:rPr>
          <w:rFonts w:ascii="Times New Roman" w:eastAsia="Times New Roman" w:hAnsi="Times New Roman" w:cs="Times New Roman"/>
          <w:sz w:val="24"/>
          <w:szCs w:val="24"/>
        </w:rPr>
      </w:pPr>
    </w:p>
    <w:p w:rsidR="00F64D1F" w:rsidRPr="00F64D1F" w:rsidRDefault="00F64D1F" w:rsidP="00F64D1F">
      <w:pPr>
        <w:rPr>
          <w:rFonts w:ascii="Times New Roman" w:eastAsia="Times New Roman" w:hAnsi="Times New Roman" w:cs="Times New Roman"/>
          <w:sz w:val="24"/>
          <w:szCs w:val="24"/>
        </w:rPr>
      </w:pPr>
      <w:r w:rsidRPr="00F64D1F">
        <w:rPr>
          <w:rFonts w:ascii="Arial" w:eastAsia="Times New Roman" w:hAnsi="Arial" w:cs="Arial"/>
          <w:b/>
          <w:bCs/>
          <w:color w:val="000000"/>
        </w:rPr>
        <w:t>F</w:t>
      </w:r>
      <w:r w:rsidR="00BF45CA">
        <w:rPr>
          <w:rFonts w:ascii="Arial" w:eastAsia="Times New Roman" w:hAnsi="Arial" w:cs="Arial"/>
          <w:b/>
          <w:bCs/>
          <w:color w:val="000000"/>
        </w:rPr>
        <w:t xml:space="preserve">or Immediate </w:t>
      </w:r>
      <w:proofErr w:type="gramStart"/>
      <w:r w:rsidR="00BF45CA">
        <w:rPr>
          <w:rFonts w:ascii="Arial" w:eastAsia="Times New Roman" w:hAnsi="Arial" w:cs="Arial"/>
          <w:b/>
          <w:bCs/>
          <w:color w:val="000000"/>
        </w:rPr>
        <w:t>Release  |</w:t>
      </w:r>
      <w:proofErr w:type="gramEnd"/>
      <w:r w:rsidR="00BF45CA">
        <w:rPr>
          <w:rFonts w:ascii="Arial" w:eastAsia="Times New Roman" w:hAnsi="Arial" w:cs="Arial"/>
          <w:b/>
          <w:bCs/>
          <w:color w:val="000000"/>
        </w:rPr>
        <w:t xml:space="preserve">  </w:t>
      </w:r>
      <w:r w:rsidR="0027319A">
        <w:rPr>
          <w:rFonts w:ascii="Arial" w:eastAsia="Times New Roman" w:hAnsi="Arial" w:cs="Arial"/>
          <w:b/>
          <w:bCs/>
          <w:color w:val="000000"/>
        </w:rPr>
        <w:t>July 2</w:t>
      </w:r>
      <w:r w:rsidRPr="00F64D1F">
        <w:rPr>
          <w:rFonts w:ascii="Arial" w:eastAsia="Times New Roman" w:hAnsi="Arial" w:cs="Arial"/>
          <w:b/>
          <w:bCs/>
          <w:color w:val="000000"/>
        </w:rPr>
        <w:t>, 2015</w:t>
      </w:r>
    </w:p>
    <w:p w:rsidR="00F64D1F" w:rsidRPr="00F64D1F" w:rsidRDefault="00F64D1F" w:rsidP="00F64D1F">
      <w:pPr>
        <w:rPr>
          <w:rFonts w:ascii="Times New Roman" w:eastAsia="Times New Roman" w:hAnsi="Times New Roman" w:cs="Times New Roman"/>
          <w:sz w:val="24"/>
          <w:szCs w:val="24"/>
        </w:rPr>
      </w:pPr>
    </w:p>
    <w:p w:rsidR="00F64D1F" w:rsidRPr="00F64D1F" w:rsidRDefault="00F64D1F" w:rsidP="00F64D1F">
      <w:pPr>
        <w:rPr>
          <w:rFonts w:ascii="Times New Roman" w:eastAsia="Times New Roman" w:hAnsi="Times New Roman" w:cs="Times New Roman"/>
          <w:sz w:val="24"/>
          <w:szCs w:val="24"/>
        </w:rPr>
      </w:pPr>
      <w:r w:rsidRPr="00F64D1F">
        <w:rPr>
          <w:rFonts w:ascii="Arial" w:eastAsia="Times New Roman" w:hAnsi="Arial" w:cs="Arial"/>
          <w:b/>
          <w:bCs/>
          <w:color w:val="000000"/>
        </w:rPr>
        <w:t>Media Contacts:</w:t>
      </w:r>
    </w:p>
    <w:p w:rsidR="00F64D1F" w:rsidRPr="00F64D1F" w:rsidRDefault="00F64D1F" w:rsidP="00F64D1F">
      <w:pPr>
        <w:rPr>
          <w:rFonts w:ascii="Times New Roman" w:eastAsia="Times New Roman" w:hAnsi="Times New Roman" w:cs="Times New Roman"/>
          <w:sz w:val="24"/>
          <w:szCs w:val="24"/>
        </w:rPr>
      </w:pPr>
      <w:r w:rsidRPr="00F64D1F">
        <w:rPr>
          <w:rFonts w:ascii="Arial" w:eastAsia="Times New Roman" w:hAnsi="Arial" w:cs="Arial"/>
          <w:color w:val="000000"/>
        </w:rPr>
        <w:t xml:space="preserve">Wyatt </w:t>
      </w:r>
      <w:proofErr w:type="gramStart"/>
      <w:r w:rsidRPr="00F64D1F">
        <w:rPr>
          <w:rFonts w:ascii="Arial" w:eastAsia="Times New Roman" w:hAnsi="Arial" w:cs="Arial"/>
          <w:color w:val="000000"/>
        </w:rPr>
        <w:t>Williams  |</w:t>
      </w:r>
      <w:proofErr w:type="gramEnd"/>
      <w:r w:rsidRPr="00F64D1F">
        <w:rPr>
          <w:rFonts w:ascii="Arial" w:eastAsia="Times New Roman" w:hAnsi="Arial" w:cs="Arial"/>
          <w:color w:val="000000"/>
        </w:rPr>
        <w:t xml:space="preserve">  wyatt.williams@oregon.gov  |  </w:t>
      </w:r>
      <w:r w:rsidRPr="00F64D1F">
        <w:rPr>
          <w:rFonts w:ascii="Arial" w:eastAsia="Times New Roman" w:hAnsi="Arial" w:cs="Arial"/>
          <w:color w:val="000000"/>
          <w:sz w:val="20"/>
          <w:szCs w:val="20"/>
          <w:shd w:val="clear" w:color="auto" w:fill="FFFFFF"/>
        </w:rPr>
        <w:t>503-945-7472</w:t>
      </w:r>
    </w:p>
    <w:p w:rsidR="0027319A" w:rsidRPr="0027319A" w:rsidRDefault="00F64D1F" w:rsidP="00F64D1F">
      <w:pPr>
        <w:rPr>
          <w:rFonts w:ascii="Arial" w:eastAsia="Times New Roman" w:hAnsi="Arial" w:cs="Arial"/>
          <w:color w:val="000000"/>
        </w:rPr>
      </w:pPr>
      <w:r w:rsidRPr="00F64D1F">
        <w:rPr>
          <w:rFonts w:ascii="Arial" w:eastAsia="Times New Roman" w:hAnsi="Arial" w:cs="Arial"/>
          <w:color w:val="000000"/>
        </w:rPr>
        <w:t>Leslie Bliss-</w:t>
      </w:r>
      <w:proofErr w:type="gramStart"/>
      <w:r w:rsidRPr="00F64D1F">
        <w:rPr>
          <w:rFonts w:ascii="Arial" w:eastAsia="Times New Roman" w:hAnsi="Arial" w:cs="Arial"/>
          <w:color w:val="000000"/>
        </w:rPr>
        <w:t>Ketchum  |</w:t>
      </w:r>
      <w:proofErr w:type="gramEnd"/>
      <w:r w:rsidRPr="00F64D1F">
        <w:rPr>
          <w:rFonts w:ascii="Arial" w:eastAsia="Times New Roman" w:hAnsi="Arial" w:cs="Arial"/>
          <w:color w:val="000000"/>
        </w:rPr>
        <w:t xml:space="preserve">  leslie@talloaks-environmental.com  |  503-481-6753</w:t>
      </w:r>
    </w:p>
    <w:p w:rsidR="0085118C" w:rsidRDefault="0085118C" w:rsidP="00F64D1F">
      <w:pPr>
        <w:rPr>
          <w:rFonts w:ascii="Arial" w:eastAsia="Times New Roman" w:hAnsi="Arial" w:cs="Arial"/>
          <w:b/>
          <w:bCs/>
          <w:color w:val="000000"/>
          <w:sz w:val="48"/>
          <w:szCs w:val="48"/>
        </w:rPr>
      </w:pPr>
    </w:p>
    <w:p w:rsidR="00F64D1F" w:rsidRPr="00F64D1F" w:rsidRDefault="00AC24A7" w:rsidP="00F64D1F">
      <w:pPr>
        <w:rPr>
          <w:rFonts w:ascii="Times New Roman" w:eastAsia="Times New Roman" w:hAnsi="Times New Roman" w:cs="Times New Roman"/>
          <w:sz w:val="24"/>
          <w:szCs w:val="24"/>
        </w:rPr>
      </w:pPr>
      <w:r w:rsidRPr="00AC24A7">
        <w:rPr>
          <w:rFonts w:ascii="Arial" w:eastAsia="Times New Roman" w:hAnsi="Arial" w:cs="Arial"/>
          <w:b/>
          <w:bCs/>
          <w:color w:val="000000"/>
          <w:sz w:val="48"/>
          <w:szCs w:val="48"/>
        </w:rPr>
        <w:t xml:space="preserve">Boat Inspection Station finds </w:t>
      </w:r>
      <w:r>
        <w:rPr>
          <w:rFonts w:ascii="Arial" w:eastAsia="Times New Roman" w:hAnsi="Arial" w:cs="Arial"/>
          <w:b/>
          <w:bCs/>
          <w:color w:val="000000"/>
          <w:sz w:val="48"/>
          <w:szCs w:val="48"/>
        </w:rPr>
        <w:t xml:space="preserve">Invasive </w:t>
      </w:r>
      <w:r w:rsidR="00F70188">
        <w:rPr>
          <w:rFonts w:ascii="Arial" w:eastAsia="Times New Roman" w:hAnsi="Arial" w:cs="Arial"/>
          <w:b/>
          <w:bCs/>
          <w:color w:val="000000"/>
          <w:sz w:val="48"/>
          <w:szCs w:val="48"/>
        </w:rPr>
        <w:t>Zebra</w:t>
      </w:r>
      <w:r w:rsidRPr="00AC24A7">
        <w:rPr>
          <w:rFonts w:ascii="Arial" w:eastAsia="Times New Roman" w:hAnsi="Arial" w:cs="Arial"/>
          <w:b/>
          <w:bCs/>
          <w:color w:val="000000"/>
          <w:sz w:val="48"/>
          <w:szCs w:val="48"/>
        </w:rPr>
        <w:t xml:space="preserve"> mussels from Texas during Oregon Invasive Species Council Meeting</w:t>
      </w:r>
    </w:p>
    <w:p w:rsidR="00F64D1F" w:rsidRDefault="00F64D1F" w:rsidP="00F64D1F">
      <w:pPr>
        <w:rPr>
          <w:rFonts w:ascii="Arial" w:eastAsia="Times New Roman" w:hAnsi="Arial" w:cs="Arial"/>
          <w:color w:val="000000"/>
        </w:rPr>
      </w:pPr>
    </w:p>
    <w:p w:rsidR="00AC24A7" w:rsidRDefault="00AC24A7" w:rsidP="00F64D1F">
      <w:pPr>
        <w:rPr>
          <w:rFonts w:ascii="Arial" w:eastAsia="Times New Roman" w:hAnsi="Arial" w:cs="Arial"/>
          <w:color w:val="000000"/>
        </w:rPr>
      </w:pPr>
      <w:r>
        <w:rPr>
          <w:rFonts w:ascii="Arial" w:eastAsia="Times New Roman" w:hAnsi="Arial" w:cs="Arial"/>
          <w:color w:val="000000"/>
        </w:rPr>
        <w:t>The boat inspection station in Ashland, Oregon is always on the lookout for invasive species trying to cross the border into Oregon</w:t>
      </w:r>
      <w:r w:rsidR="00D46955">
        <w:rPr>
          <w:rFonts w:ascii="Arial" w:eastAsia="Times New Roman" w:hAnsi="Arial" w:cs="Arial"/>
          <w:color w:val="000000"/>
        </w:rPr>
        <w:t>,</w:t>
      </w:r>
      <w:r>
        <w:rPr>
          <w:rFonts w:ascii="Arial" w:eastAsia="Times New Roman" w:hAnsi="Arial" w:cs="Arial"/>
          <w:color w:val="000000"/>
        </w:rPr>
        <w:t xml:space="preserve"> and </w:t>
      </w:r>
      <w:r w:rsidR="007451FA">
        <w:rPr>
          <w:rFonts w:ascii="Arial" w:eastAsia="Times New Roman" w:hAnsi="Arial" w:cs="Arial"/>
          <w:color w:val="000000"/>
        </w:rPr>
        <w:t>on June 30th</w:t>
      </w:r>
      <w:r>
        <w:rPr>
          <w:rFonts w:ascii="Arial" w:eastAsia="Times New Roman" w:hAnsi="Arial" w:cs="Arial"/>
          <w:color w:val="000000"/>
        </w:rPr>
        <w:t xml:space="preserve"> they found them. </w:t>
      </w:r>
      <w:r w:rsidR="00F70188">
        <w:rPr>
          <w:rFonts w:ascii="Arial" w:eastAsia="Times New Roman" w:hAnsi="Arial" w:cs="Arial"/>
          <w:color w:val="000000"/>
        </w:rPr>
        <w:t>Zebra</w:t>
      </w:r>
      <w:r>
        <w:rPr>
          <w:rFonts w:ascii="Arial" w:eastAsia="Times New Roman" w:hAnsi="Arial" w:cs="Arial"/>
          <w:color w:val="000000"/>
        </w:rPr>
        <w:t xml:space="preserve"> mussels were discovered on a vessel originating in Texas and headed for </w:t>
      </w:r>
      <w:r w:rsidR="00D46955">
        <w:rPr>
          <w:rFonts w:ascii="Arial" w:eastAsia="Times New Roman" w:hAnsi="Arial" w:cs="Arial"/>
          <w:color w:val="000000"/>
        </w:rPr>
        <w:t xml:space="preserve">a </w:t>
      </w:r>
      <w:r w:rsidR="00F70188">
        <w:rPr>
          <w:rFonts w:ascii="Arial" w:eastAsia="Times New Roman" w:hAnsi="Arial" w:cs="Arial"/>
          <w:color w:val="000000"/>
        </w:rPr>
        <w:t xml:space="preserve">boat yard </w:t>
      </w:r>
      <w:r w:rsidR="005D6016">
        <w:rPr>
          <w:rFonts w:ascii="Arial" w:eastAsia="Times New Roman" w:hAnsi="Arial" w:cs="Arial"/>
          <w:color w:val="000000"/>
        </w:rPr>
        <w:t xml:space="preserve">in </w:t>
      </w:r>
      <w:r w:rsidR="00F70188">
        <w:rPr>
          <w:rFonts w:ascii="Arial" w:eastAsia="Times New Roman" w:hAnsi="Arial" w:cs="Arial"/>
          <w:color w:val="000000"/>
        </w:rPr>
        <w:t>Auburn</w:t>
      </w:r>
      <w:r w:rsidR="00D46955">
        <w:rPr>
          <w:rFonts w:ascii="Arial" w:eastAsia="Times New Roman" w:hAnsi="Arial" w:cs="Arial"/>
          <w:color w:val="000000"/>
        </w:rPr>
        <w:t>,</w:t>
      </w:r>
      <w:r>
        <w:rPr>
          <w:rFonts w:ascii="Arial" w:eastAsia="Times New Roman" w:hAnsi="Arial" w:cs="Arial"/>
          <w:color w:val="000000"/>
        </w:rPr>
        <w:t xml:space="preserve"> </w:t>
      </w:r>
      <w:r w:rsidR="00F70188">
        <w:rPr>
          <w:rFonts w:ascii="Arial" w:eastAsia="Times New Roman" w:hAnsi="Arial" w:cs="Arial"/>
          <w:color w:val="000000"/>
        </w:rPr>
        <w:t>Washington</w:t>
      </w:r>
      <w:r>
        <w:rPr>
          <w:rFonts w:ascii="Arial" w:eastAsia="Times New Roman" w:hAnsi="Arial" w:cs="Arial"/>
          <w:color w:val="000000"/>
        </w:rPr>
        <w:t>. By coincidence, in</w:t>
      </w:r>
      <w:r w:rsidR="00D46955">
        <w:rPr>
          <w:rFonts w:ascii="Arial" w:eastAsia="Times New Roman" w:hAnsi="Arial" w:cs="Arial"/>
          <w:color w:val="000000"/>
        </w:rPr>
        <w:t xml:space="preserve"> nearby</w:t>
      </w:r>
      <w:r>
        <w:rPr>
          <w:rFonts w:ascii="Arial" w:eastAsia="Times New Roman" w:hAnsi="Arial" w:cs="Arial"/>
          <w:color w:val="000000"/>
        </w:rPr>
        <w:t xml:space="preserve"> Central Point, the Oregon Invasive Species Council</w:t>
      </w:r>
      <w:r w:rsidR="008C582D">
        <w:rPr>
          <w:rFonts w:ascii="Arial" w:eastAsia="Times New Roman" w:hAnsi="Arial" w:cs="Arial"/>
          <w:color w:val="000000"/>
        </w:rPr>
        <w:t xml:space="preserve"> (OISC)</w:t>
      </w:r>
      <w:r>
        <w:rPr>
          <w:rFonts w:ascii="Arial" w:eastAsia="Times New Roman" w:hAnsi="Arial" w:cs="Arial"/>
          <w:color w:val="000000"/>
        </w:rPr>
        <w:t xml:space="preserve"> was </w:t>
      </w:r>
      <w:r w:rsidR="00D46955">
        <w:rPr>
          <w:rFonts w:ascii="Arial" w:eastAsia="Times New Roman" w:hAnsi="Arial" w:cs="Arial"/>
          <w:color w:val="000000"/>
        </w:rPr>
        <w:t xml:space="preserve">convening during its quarterly </w:t>
      </w:r>
      <w:r>
        <w:rPr>
          <w:rFonts w:ascii="Arial" w:eastAsia="Times New Roman" w:hAnsi="Arial" w:cs="Arial"/>
          <w:color w:val="000000"/>
        </w:rPr>
        <w:t xml:space="preserve">meeting. </w:t>
      </w:r>
      <w:bookmarkStart w:id="0" w:name="_GoBack"/>
      <w:bookmarkEnd w:id="0"/>
    </w:p>
    <w:p w:rsidR="00AC24A7" w:rsidRDefault="00AC24A7" w:rsidP="00F64D1F">
      <w:pPr>
        <w:rPr>
          <w:rFonts w:ascii="Arial" w:eastAsia="Times New Roman" w:hAnsi="Arial" w:cs="Arial"/>
          <w:color w:val="000000"/>
        </w:rPr>
      </w:pPr>
    </w:p>
    <w:p w:rsidR="00813759" w:rsidRDefault="00F70188" w:rsidP="00F64D1F">
      <w:pPr>
        <w:rPr>
          <w:rFonts w:ascii="Arial" w:eastAsia="Times New Roman" w:hAnsi="Arial" w:cs="Arial"/>
          <w:color w:val="000000"/>
        </w:rPr>
      </w:pPr>
      <w:r>
        <w:rPr>
          <w:rFonts w:ascii="Arial" w:eastAsia="Times New Roman" w:hAnsi="Arial" w:cs="Arial"/>
          <w:color w:val="000000"/>
        </w:rPr>
        <w:t>It was a lucky coincidence that OISC member and O</w:t>
      </w:r>
      <w:r w:rsidR="005D6016">
        <w:rPr>
          <w:rFonts w:ascii="Arial" w:eastAsia="Times New Roman" w:hAnsi="Arial" w:cs="Arial"/>
          <w:color w:val="000000"/>
        </w:rPr>
        <w:t xml:space="preserve">regon </w:t>
      </w:r>
      <w:r>
        <w:rPr>
          <w:rFonts w:ascii="Arial" w:eastAsia="Times New Roman" w:hAnsi="Arial" w:cs="Arial"/>
          <w:color w:val="000000"/>
        </w:rPr>
        <w:t>D</w:t>
      </w:r>
      <w:r w:rsidR="005D6016">
        <w:rPr>
          <w:rFonts w:ascii="Arial" w:eastAsia="Times New Roman" w:hAnsi="Arial" w:cs="Arial"/>
          <w:color w:val="000000"/>
        </w:rPr>
        <w:t>epartment of Fish and Wildlife</w:t>
      </w:r>
      <w:r>
        <w:rPr>
          <w:rFonts w:ascii="Arial" w:eastAsia="Times New Roman" w:hAnsi="Arial" w:cs="Arial"/>
          <w:color w:val="000000"/>
        </w:rPr>
        <w:t xml:space="preserve"> Invasive Species Wildlife Integrity Coordinator</w:t>
      </w:r>
      <w:r w:rsidR="005D6016">
        <w:rPr>
          <w:rFonts w:ascii="Arial" w:eastAsia="Times New Roman" w:hAnsi="Arial" w:cs="Arial"/>
          <w:color w:val="000000"/>
        </w:rPr>
        <w:t>,</w:t>
      </w:r>
      <w:r>
        <w:rPr>
          <w:rFonts w:ascii="Arial" w:eastAsia="Times New Roman" w:hAnsi="Arial" w:cs="Arial"/>
          <w:color w:val="000000"/>
        </w:rPr>
        <w:t xml:space="preserve"> Rick Boatner received the call about the contaminated boat during the recent council meeting. The council had planned to visit the station later in the day to observe the inspection process</w:t>
      </w:r>
      <w:r w:rsidR="008C582D">
        <w:rPr>
          <w:rFonts w:ascii="Arial" w:eastAsia="Times New Roman" w:hAnsi="Arial" w:cs="Arial"/>
          <w:color w:val="000000"/>
        </w:rPr>
        <w:t>,</w:t>
      </w:r>
      <w:r>
        <w:rPr>
          <w:rFonts w:ascii="Arial" w:eastAsia="Times New Roman" w:hAnsi="Arial" w:cs="Arial"/>
          <w:color w:val="000000"/>
        </w:rPr>
        <w:t xml:space="preserve"> but quickly rearranged the schedule to see the contaminated boat. Of the roug</w:t>
      </w:r>
      <w:r w:rsidR="005D6016">
        <w:rPr>
          <w:rFonts w:ascii="Arial" w:eastAsia="Times New Roman" w:hAnsi="Arial" w:cs="Arial"/>
          <w:color w:val="000000"/>
        </w:rPr>
        <w:t>hly 5000 inspections</w:t>
      </w:r>
      <w:r w:rsidR="0073313D">
        <w:rPr>
          <w:rFonts w:ascii="Arial" w:eastAsia="Times New Roman" w:hAnsi="Arial" w:cs="Arial"/>
          <w:color w:val="000000"/>
        </w:rPr>
        <w:t xml:space="preserve"> this is the ninth</w:t>
      </w:r>
      <w:r>
        <w:rPr>
          <w:rFonts w:ascii="Arial" w:eastAsia="Times New Roman" w:hAnsi="Arial" w:cs="Arial"/>
          <w:color w:val="000000"/>
        </w:rPr>
        <w:t xml:space="preserve"> contaminated boat detected this season. </w:t>
      </w:r>
    </w:p>
    <w:p w:rsidR="007451FA" w:rsidRDefault="007451FA" w:rsidP="00F64D1F">
      <w:pPr>
        <w:rPr>
          <w:rFonts w:ascii="Arial" w:eastAsia="Times New Roman" w:hAnsi="Arial" w:cs="Arial"/>
          <w:color w:val="000000"/>
        </w:rPr>
      </w:pPr>
    </w:p>
    <w:p w:rsidR="0027319A" w:rsidRDefault="007451FA" w:rsidP="0027319A">
      <w:pPr>
        <w:rPr>
          <w:rFonts w:ascii="Arial" w:eastAsia="Times New Roman" w:hAnsi="Arial" w:cs="Arial"/>
          <w:color w:val="000000"/>
        </w:rPr>
      </w:pPr>
      <w:r>
        <w:rPr>
          <w:rFonts w:ascii="Arial" w:eastAsia="Times New Roman" w:hAnsi="Arial" w:cs="Arial"/>
          <w:color w:val="000000"/>
        </w:rPr>
        <w:t>“If even one boat contaminated with zebra mussels was able to launch in Oregon waters it could spell disaster” said Assistant OISC Coordinator, Leslie Bliss-Ketchum “Invasive species like the zebra mussel cause billions of dollars in ecological and economic damage in locations where they are introduced. Through the efforts of programs like the boat inspection station, the Pacific Northwest has been able to keep these invaders from spreading to the region.”</w:t>
      </w:r>
      <w:r w:rsidR="00101B97">
        <w:rPr>
          <w:rFonts w:ascii="Arial" w:eastAsia="Times New Roman" w:hAnsi="Arial" w:cs="Arial"/>
          <w:color w:val="000000"/>
        </w:rPr>
        <w:t xml:space="preserve"> Bliss-Ketchum is part of the new coordinator team</w:t>
      </w:r>
      <w:r w:rsidR="00FB777A">
        <w:rPr>
          <w:rFonts w:ascii="Arial" w:eastAsia="Times New Roman" w:hAnsi="Arial" w:cs="Arial"/>
          <w:color w:val="000000"/>
        </w:rPr>
        <w:t xml:space="preserve"> at the emerging Oregon business</w:t>
      </w:r>
      <w:r w:rsidR="0027319A">
        <w:rPr>
          <w:rFonts w:ascii="Arial" w:eastAsia="Times New Roman" w:hAnsi="Arial" w:cs="Arial"/>
          <w:color w:val="000000"/>
        </w:rPr>
        <w:t>, Samara Group LLC, which was</w:t>
      </w:r>
      <w:r w:rsidR="00101B97">
        <w:rPr>
          <w:rFonts w:ascii="Arial" w:eastAsia="Times New Roman" w:hAnsi="Arial" w:cs="Arial"/>
          <w:color w:val="000000"/>
        </w:rPr>
        <w:t xml:space="preserve"> recently selected by the OISC council</w:t>
      </w:r>
      <w:r w:rsidR="0027319A">
        <w:rPr>
          <w:rFonts w:ascii="Arial" w:eastAsia="Times New Roman" w:hAnsi="Arial" w:cs="Arial"/>
          <w:color w:val="000000"/>
        </w:rPr>
        <w:t xml:space="preserve"> to coordinate efforts between the state agencies, organizations, and scientists who are working hard to protect the state from invasive species. </w:t>
      </w:r>
    </w:p>
    <w:p w:rsidR="007451FA" w:rsidRDefault="007451FA" w:rsidP="007451FA">
      <w:pPr>
        <w:rPr>
          <w:rFonts w:ascii="Arial" w:eastAsia="Times New Roman" w:hAnsi="Arial" w:cs="Arial"/>
          <w:color w:val="000000"/>
        </w:rPr>
      </w:pPr>
    </w:p>
    <w:p w:rsidR="00101B97" w:rsidRDefault="00101B97" w:rsidP="00101B97">
      <w:pPr>
        <w:rPr>
          <w:rFonts w:ascii="Arial" w:eastAsia="Times New Roman" w:hAnsi="Arial" w:cs="Arial"/>
          <w:color w:val="000000"/>
        </w:rPr>
      </w:pPr>
      <w:r>
        <w:rPr>
          <w:rFonts w:ascii="Arial" w:eastAsia="Times New Roman" w:hAnsi="Arial" w:cs="Arial"/>
          <w:color w:val="000000"/>
        </w:rPr>
        <w:t xml:space="preserve">During the most recent Oregon Invasive Species Council meeting members also visited local invasive species project sites and learned more about other efforts to combat invasive organisms such as monitoring for the emerald ash borer beetle, efforts to control aquatic weeds in SW Oregon, and work being done to respond to invasive gypsy moths in Grants Pass. </w:t>
      </w:r>
    </w:p>
    <w:p w:rsidR="00101B97" w:rsidRDefault="00101B97" w:rsidP="0012457E">
      <w:pPr>
        <w:rPr>
          <w:rFonts w:ascii="Arial" w:eastAsia="Times New Roman" w:hAnsi="Arial" w:cs="Arial"/>
          <w:color w:val="000000"/>
        </w:rPr>
      </w:pPr>
    </w:p>
    <w:p w:rsidR="007451FA" w:rsidRDefault="007451FA" w:rsidP="00F64D1F">
      <w:pPr>
        <w:rPr>
          <w:rFonts w:ascii="Arial" w:eastAsia="Times New Roman" w:hAnsi="Arial" w:cs="Arial"/>
          <w:color w:val="000000"/>
        </w:rPr>
      </w:pPr>
      <w:r>
        <w:rPr>
          <w:rFonts w:ascii="Arial" w:eastAsia="Times New Roman" w:hAnsi="Arial" w:cs="Arial"/>
          <w:color w:val="000000"/>
        </w:rPr>
        <w:t> </w:t>
      </w:r>
    </w:p>
    <w:p w:rsidR="00F64D1F" w:rsidRPr="00F64D1F" w:rsidRDefault="00F64D1F" w:rsidP="00F64D1F">
      <w:pPr>
        <w:rPr>
          <w:rFonts w:ascii="Times New Roman" w:eastAsia="Times New Roman" w:hAnsi="Times New Roman" w:cs="Times New Roman"/>
          <w:sz w:val="24"/>
          <w:szCs w:val="24"/>
        </w:rPr>
      </w:pPr>
      <w:r w:rsidRPr="00F64D1F">
        <w:rPr>
          <w:rFonts w:ascii="Arial" w:eastAsia="Times New Roman" w:hAnsi="Arial" w:cs="Arial"/>
          <w:b/>
          <w:bCs/>
          <w:color w:val="000000"/>
        </w:rPr>
        <w:t xml:space="preserve">About the Oregon Invasive Species </w:t>
      </w:r>
      <w:proofErr w:type="gramStart"/>
      <w:r w:rsidRPr="00F64D1F">
        <w:rPr>
          <w:rFonts w:ascii="Arial" w:eastAsia="Times New Roman" w:hAnsi="Arial" w:cs="Arial"/>
          <w:b/>
          <w:bCs/>
          <w:color w:val="000000"/>
        </w:rPr>
        <w:t>Council  |</w:t>
      </w:r>
      <w:proofErr w:type="gramEnd"/>
      <w:r w:rsidRPr="00F64D1F">
        <w:rPr>
          <w:rFonts w:ascii="Arial" w:eastAsia="Times New Roman" w:hAnsi="Arial" w:cs="Arial"/>
          <w:b/>
          <w:bCs/>
          <w:color w:val="000000"/>
        </w:rPr>
        <w:t xml:space="preserve"> </w:t>
      </w:r>
      <w:hyperlink r:id="rId5" w:history="1">
        <w:r w:rsidRPr="00F64D1F">
          <w:rPr>
            <w:rFonts w:ascii="Arial" w:eastAsia="Times New Roman" w:hAnsi="Arial" w:cs="Arial"/>
            <w:b/>
            <w:bCs/>
            <w:color w:val="000000"/>
          </w:rPr>
          <w:t> </w:t>
        </w:r>
        <w:r w:rsidRPr="00F64D1F">
          <w:rPr>
            <w:rFonts w:ascii="Arial" w:eastAsia="Times New Roman" w:hAnsi="Arial" w:cs="Arial"/>
            <w:b/>
            <w:bCs/>
            <w:color w:val="1155CC"/>
            <w:u w:val="single"/>
          </w:rPr>
          <w:t>www.oregoninvasivespeciescouncil.org</w:t>
        </w:r>
      </w:hyperlink>
    </w:p>
    <w:p w:rsidR="00087670" w:rsidRPr="0027319A" w:rsidRDefault="00F64D1F">
      <w:pPr>
        <w:rPr>
          <w:rFonts w:ascii="Times New Roman" w:eastAsia="Times New Roman" w:hAnsi="Times New Roman" w:cs="Times New Roman"/>
          <w:sz w:val="24"/>
          <w:szCs w:val="24"/>
        </w:rPr>
      </w:pPr>
      <w:r w:rsidRPr="00F64D1F">
        <w:rPr>
          <w:rFonts w:ascii="Arial" w:eastAsia="Times New Roman" w:hAnsi="Arial" w:cs="Arial"/>
          <w:color w:val="000000"/>
        </w:rPr>
        <w:t>The Oregon Invasive Species Council is a group of representatives from state and public agencies, scientists, educators and members of the public who lead Oregon’s fight against the threat of invasive plants and animals. They collaborate with a wide group of people to spearhead initiatives to increase citizen understanding and involvement in protecting the state against the harms of invasive species. Activities of the council include: the</w:t>
      </w:r>
      <w:hyperlink r:id="rId6" w:history="1">
        <w:r w:rsidRPr="00F64D1F">
          <w:rPr>
            <w:rFonts w:ascii="Arial" w:eastAsia="Times New Roman" w:hAnsi="Arial" w:cs="Arial"/>
            <w:color w:val="000000"/>
          </w:rPr>
          <w:t xml:space="preserve"> </w:t>
        </w:r>
        <w:r w:rsidRPr="00F64D1F">
          <w:rPr>
            <w:rFonts w:ascii="Arial" w:eastAsia="Times New Roman" w:hAnsi="Arial" w:cs="Arial"/>
            <w:color w:val="1155CC"/>
            <w:u w:val="single"/>
          </w:rPr>
          <w:t>Annual Oregon Invasive Species Report Card</w:t>
        </w:r>
      </w:hyperlink>
      <w:r w:rsidRPr="00F64D1F">
        <w:rPr>
          <w:rFonts w:ascii="Arial" w:eastAsia="Times New Roman" w:hAnsi="Arial" w:cs="Arial"/>
          <w:color w:val="000000"/>
        </w:rPr>
        <w:t>,</w:t>
      </w:r>
      <w:hyperlink r:id="rId7" w:history="1">
        <w:r w:rsidRPr="00F64D1F">
          <w:rPr>
            <w:rFonts w:ascii="Arial" w:eastAsia="Times New Roman" w:hAnsi="Arial" w:cs="Arial"/>
            <w:color w:val="000000"/>
          </w:rPr>
          <w:t xml:space="preserve"> </w:t>
        </w:r>
        <w:r w:rsidRPr="00F64D1F">
          <w:rPr>
            <w:rFonts w:ascii="Arial" w:eastAsia="Times New Roman" w:hAnsi="Arial" w:cs="Arial"/>
            <w:color w:val="1155CC"/>
            <w:u w:val="single"/>
          </w:rPr>
          <w:t>Top 100 Worst Invasive Species List</w:t>
        </w:r>
      </w:hyperlink>
      <w:r w:rsidRPr="00F64D1F">
        <w:rPr>
          <w:rFonts w:ascii="Arial" w:eastAsia="Times New Roman" w:hAnsi="Arial" w:cs="Arial"/>
          <w:color w:val="000000"/>
        </w:rPr>
        <w:t>, in addition to support of</w:t>
      </w:r>
      <w:hyperlink r:id="rId8" w:history="1">
        <w:r w:rsidRPr="00F64D1F">
          <w:rPr>
            <w:rFonts w:ascii="Arial" w:eastAsia="Times New Roman" w:hAnsi="Arial" w:cs="Arial"/>
            <w:color w:val="000000"/>
          </w:rPr>
          <w:t xml:space="preserve"> </w:t>
        </w:r>
        <w:r w:rsidRPr="00F64D1F">
          <w:rPr>
            <w:rFonts w:ascii="Arial" w:eastAsia="Times New Roman" w:hAnsi="Arial" w:cs="Arial"/>
            <w:color w:val="1155CC"/>
            <w:u w:val="single"/>
          </w:rPr>
          <w:t>popular invasive species educational campaigns that promote a collective knowledge of how to protect Oregon</w:t>
        </w:r>
      </w:hyperlink>
      <w:r w:rsidRPr="00F64D1F">
        <w:rPr>
          <w:rFonts w:ascii="Arial" w:eastAsia="Times New Roman" w:hAnsi="Arial" w:cs="Arial"/>
          <w:color w:val="000000"/>
        </w:rPr>
        <w:t>, online reporting system for people to report suspected sightings of invasive species, and a variety of information and outreach programs.  The council was created by the Oregon legislature in 2001 and receives funding through a variety of state, federal and private donations.</w:t>
      </w:r>
    </w:p>
    <w:sectPr w:rsidR="00087670" w:rsidRPr="0027319A" w:rsidSect="00F00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1F"/>
    <w:rsid w:val="00003EAD"/>
    <w:rsid w:val="00004984"/>
    <w:rsid w:val="00004DEE"/>
    <w:rsid w:val="000050B2"/>
    <w:rsid w:val="000053D5"/>
    <w:rsid w:val="00005F0F"/>
    <w:rsid w:val="00010A78"/>
    <w:rsid w:val="00011F76"/>
    <w:rsid w:val="0001240B"/>
    <w:rsid w:val="000138EF"/>
    <w:rsid w:val="00015816"/>
    <w:rsid w:val="0001628A"/>
    <w:rsid w:val="000167EC"/>
    <w:rsid w:val="00017FF1"/>
    <w:rsid w:val="00020112"/>
    <w:rsid w:val="00020DD5"/>
    <w:rsid w:val="00022CB7"/>
    <w:rsid w:val="000237D1"/>
    <w:rsid w:val="00023E3D"/>
    <w:rsid w:val="00027392"/>
    <w:rsid w:val="0002788C"/>
    <w:rsid w:val="00027EB2"/>
    <w:rsid w:val="0003069D"/>
    <w:rsid w:val="00030AD7"/>
    <w:rsid w:val="00030DA9"/>
    <w:rsid w:val="00032971"/>
    <w:rsid w:val="0003334C"/>
    <w:rsid w:val="00035052"/>
    <w:rsid w:val="00035FA2"/>
    <w:rsid w:val="00037F9B"/>
    <w:rsid w:val="00040CB6"/>
    <w:rsid w:val="0004199F"/>
    <w:rsid w:val="0004328E"/>
    <w:rsid w:val="00043F79"/>
    <w:rsid w:val="00044372"/>
    <w:rsid w:val="00044FF9"/>
    <w:rsid w:val="000450D8"/>
    <w:rsid w:val="0004518A"/>
    <w:rsid w:val="000466B6"/>
    <w:rsid w:val="0005029E"/>
    <w:rsid w:val="00051DC9"/>
    <w:rsid w:val="000534A6"/>
    <w:rsid w:val="00053A04"/>
    <w:rsid w:val="000546E1"/>
    <w:rsid w:val="00055BBA"/>
    <w:rsid w:val="00060985"/>
    <w:rsid w:val="000618BF"/>
    <w:rsid w:val="00062088"/>
    <w:rsid w:val="00065BF6"/>
    <w:rsid w:val="000665E6"/>
    <w:rsid w:val="00066CD5"/>
    <w:rsid w:val="00067C19"/>
    <w:rsid w:val="00071765"/>
    <w:rsid w:val="00071903"/>
    <w:rsid w:val="000734CB"/>
    <w:rsid w:val="00073A24"/>
    <w:rsid w:val="000755DD"/>
    <w:rsid w:val="00075C3C"/>
    <w:rsid w:val="00076057"/>
    <w:rsid w:val="00080EDE"/>
    <w:rsid w:val="00081B59"/>
    <w:rsid w:val="00081BB3"/>
    <w:rsid w:val="000824A8"/>
    <w:rsid w:val="00082B7D"/>
    <w:rsid w:val="000842CF"/>
    <w:rsid w:val="000843C5"/>
    <w:rsid w:val="0008468F"/>
    <w:rsid w:val="00086A53"/>
    <w:rsid w:val="000874AB"/>
    <w:rsid w:val="00087670"/>
    <w:rsid w:val="00087DA5"/>
    <w:rsid w:val="000906FC"/>
    <w:rsid w:val="00092FEA"/>
    <w:rsid w:val="00093E32"/>
    <w:rsid w:val="000946AD"/>
    <w:rsid w:val="00095116"/>
    <w:rsid w:val="0009612B"/>
    <w:rsid w:val="000A2913"/>
    <w:rsid w:val="000A58B4"/>
    <w:rsid w:val="000B08F5"/>
    <w:rsid w:val="000B4CB7"/>
    <w:rsid w:val="000B7FD0"/>
    <w:rsid w:val="000C0E9E"/>
    <w:rsid w:val="000C0F3E"/>
    <w:rsid w:val="000C148D"/>
    <w:rsid w:val="000C1522"/>
    <w:rsid w:val="000C276D"/>
    <w:rsid w:val="000C4D31"/>
    <w:rsid w:val="000C6309"/>
    <w:rsid w:val="000C6DBE"/>
    <w:rsid w:val="000C7961"/>
    <w:rsid w:val="000D02B1"/>
    <w:rsid w:val="000D1246"/>
    <w:rsid w:val="000D20BF"/>
    <w:rsid w:val="000D5AD6"/>
    <w:rsid w:val="000D671B"/>
    <w:rsid w:val="000E0D00"/>
    <w:rsid w:val="000E292E"/>
    <w:rsid w:val="000E4A4E"/>
    <w:rsid w:val="000E55AD"/>
    <w:rsid w:val="000E5F2C"/>
    <w:rsid w:val="000E79FC"/>
    <w:rsid w:val="000F029A"/>
    <w:rsid w:val="000F2568"/>
    <w:rsid w:val="000F28EE"/>
    <w:rsid w:val="000F2D17"/>
    <w:rsid w:val="000F31AD"/>
    <w:rsid w:val="000F41B6"/>
    <w:rsid w:val="000F77A0"/>
    <w:rsid w:val="001014EA"/>
    <w:rsid w:val="00101B52"/>
    <w:rsid w:val="00101B97"/>
    <w:rsid w:val="001023B5"/>
    <w:rsid w:val="0010401A"/>
    <w:rsid w:val="00105925"/>
    <w:rsid w:val="00105C2D"/>
    <w:rsid w:val="0010652A"/>
    <w:rsid w:val="00107790"/>
    <w:rsid w:val="00107E22"/>
    <w:rsid w:val="001106C6"/>
    <w:rsid w:val="00112A67"/>
    <w:rsid w:val="0011435F"/>
    <w:rsid w:val="001144D6"/>
    <w:rsid w:val="00115DCF"/>
    <w:rsid w:val="001168B0"/>
    <w:rsid w:val="00123792"/>
    <w:rsid w:val="0012457E"/>
    <w:rsid w:val="001246DB"/>
    <w:rsid w:val="00124764"/>
    <w:rsid w:val="00124EAC"/>
    <w:rsid w:val="00125ED4"/>
    <w:rsid w:val="001305BD"/>
    <w:rsid w:val="001331EA"/>
    <w:rsid w:val="0013392C"/>
    <w:rsid w:val="00133E0D"/>
    <w:rsid w:val="0013535A"/>
    <w:rsid w:val="0014037A"/>
    <w:rsid w:val="00141205"/>
    <w:rsid w:val="00142840"/>
    <w:rsid w:val="00143016"/>
    <w:rsid w:val="00144295"/>
    <w:rsid w:val="00144914"/>
    <w:rsid w:val="00144C73"/>
    <w:rsid w:val="00146FFF"/>
    <w:rsid w:val="00147100"/>
    <w:rsid w:val="00151B04"/>
    <w:rsid w:val="0015279B"/>
    <w:rsid w:val="001529D2"/>
    <w:rsid w:val="001549F3"/>
    <w:rsid w:val="0015543F"/>
    <w:rsid w:val="00155780"/>
    <w:rsid w:val="0015658C"/>
    <w:rsid w:val="00157018"/>
    <w:rsid w:val="00157DF1"/>
    <w:rsid w:val="00160A60"/>
    <w:rsid w:val="00160E8F"/>
    <w:rsid w:val="00165A37"/>
    <w:rsid w:val="00165DF4"/>
    <w:rsid w:val="00166792"/>
    <w:rsid w:val="00167EA9"/>
    <w:rsid w:val="00171106"/>
    <w:rsid w:val="00171329"/>
    <w:rsid w:val="001737F9"/>
    <w:rsid w:val="00180A9A"/>
    <w:rsid w:val="00181083"/>
    <w:rsid w:val="00181809"/>
    <w:rsid w:val="0018201B"/>
    <w:rsid w:val="00183500"/>
    <w:rsid w:val="00184195"/>
    <w:rsid w:val="00185D6F"/>
    <w:rsid w:val="00186554"/>
    <w:rsid w:val="0018777F"/>
    <w:rsid w:val="00190C89"/>
    <w:rsid w:val="00191D1B"/>
    <w:rsid w:val="00194644"/>
    <w:rsid w:val="001953A6"/>
    <w:rsid w:val="00195D70"/>
    <w:rsid w:val="00195FA8"/>
    <w:rsid w:val="001A1E70"/>
    <w:rsid w:val="001A265F"/>
    <w:rsid w:val="001A2F95"/>
    <w:rsid w:val="001A32C9"/>
    <w:rsid w:val="001A35D4"/>
    <w:rsid w:val="001A64F1"/>
    <w:rsid w:val="001A72DB"/>
    <w:rsid w:val="001A7876"/>
    <w:rsid w:val="001B0108"/>
    <w:rsid w:val="001B0AD7"/>
    <w:rsid w:val="001B29D3"/>
    <w:rsid w:val="001B3854"/>
    <w:rsid w:val="001B4F49"/>
    <w:rsid w:val="001B55FA"/>
    <w:rsid w:val="001B5A0C"/>
    <w:rsid w:val="001B6412"/>
    <w:rsid w:val="001B656C"/>
    <w:rsid w:val="001C0160"/>
    <w:rsid w:val="001C191E"/>
    <w:rsid w:val="001C1C4D"/>
    <w:rsid w:val="001C2FAF"/>
    <w:rsid w:val="001C38F2"/>
    <w:rsid w:val="001C55E9"/>
    <w:rsid w:val="001C6A40"/>
    <w:rsid w:val="001C72EE"/>
    <w:rsid w:val="001D00DE"/>
    <w:rsid w:val="001D2A6C"/>
    <w:rsid w:val="001D3FD9"/>
    <w:rsid w:val="001D5EA9"/>
    <w:rsid w:val="001D7447"/>
    <w:rsid w:val="001E2B75"/>
    <w:rsid w:val="001E4BFD"/>
    <w:rsid w:val="001E71CF"/>
    <w:rsid w:val="001F05D4"/>
    <w:rsid w:val="001F0A28"/>
    <w:rsid w:val="001F0F13"/>
    <w:rsid w:val="001F0FBD"/>
    <w:rsid w:val="001F2D58"/>
    <w:rsid w:val="001F3BB4"/>
    <w:rsid w:val="001F7295"/>
    <w:rsid w:val="002005A2"/>
    <w:rsid w:val="002005C3"/>
    <w:rsid w:val="00200D02"/>
    <w:rsid w:val="002021EA"/>
    <w:rsid w:val="00203D83"/>
    <w:rsid w:val="00205683"/>
    <w:rsid w:val="002067AB"/>
    <w:rsid w:val="002119E8"/>
    <w:rsid w:val="00211A42"/>
    <w:rsid w:val="00212014"/>
    <w:rsid w:val="00214017"/>
    <w:rsid w:val="00216176"/>
    <w:rsid w:val="002168CC"/>
    <w:rsid w:val="00220528"/>
    <w:rsid w:val="002215D4"/>
    <w:rsid w:val="00223139"/>
    <w:rsid w:val="002239DA"/>
    <w:rsid w:val="00223A67"/>
    <w:rsid w:val="0022491E"/>
    <w:rsid w:val="00224FD2"/>
    <w:rsid w:val="0022630F"/>
    <w:rsid w:val="00226B20"/>
    <w:rsid w:val="00227A92"/>
    <w:rsid w:val="00227D08"/>
    <w:rsid w:val="0023286E"/>
    <w:rsid w:val="0023298F"/>
    <w:rsid w:val="00233E22"/>
    <w:rsid w:val="002345CD"/>
    <w:rsid w:val="00236377"/>
    <w:rsid w:val="002404AE"/>
    <w:rsid w:val="00240EB8"/>
    <w:rsid w:val="002415F9"/>
    <w:rsid w:val="002442F4"/>
    <w:rsid w:val="00244B09"/>
    <w:rsid w:val="002463CF"/>
    <w:rsid w:val="002465B4"/>
    <w:rsid w:val="00246C68"/>
    <w:rsid w:val="002502A4"/>
    <w:rsid w:val="002508A7"/>
    <w:rsid w:val="00250EC0"/>
    <w:rsid w:val="00251D7A"/>
    <w:rsid w:val="00254BEC"/>
    <w:rsid w:val="002564D3"/>
    <w:rsid w:val="00256812"/>
    <w:rsid w:val="00260443"/>
    <w:rsid w:val="00261C82"/>
    <w:rsid w:val="00265461"/>
    <w:rsid w:val="00265519"/>
    <w:rsid w:val="00266017"/>
    <w:rsid w:val="0026605A"/>
    <w:rsid w:val="00270CA2"/>
    <w:rsid w:val="00271C38"/>
    <w:rsid w:val="00272CB5"/>
    <w:rsid w:val="0027319A"/>
    <w:rsid w:val="00275012"/>
    <w:rsid w:val="002753D9"/>
    <w:rsid w:val="00281064"/>
    <w:rsid w:val="002810C1"/>
    <w:rsid w:val="002816E0"/>
    <w:rsid w:val="00281A36"/>
    <w:rsid w:val="00284710"/>
    <w:rsid w:val="00286303"/>
    <w:rsid w:val="00290594"/>
    <w:rsid w:val="00292033"/>
    <w:rsid w:val="0029545D"/>
    <w:rsid w:val="0029709C"/>
    <w:rsid w:val="002A21FB"/>
    <w:rsid w:val="002A2AE5"/>
    <w:rsid w:val="002A5BB8"/>
    <w:rsid w:val="002B05ED"/>
    <w:rsid w:val="002B4595"/>
    <w:rsid w:val="002B6279"/>
    <w:rsid w:val="002C1109"/>
    <w:rsid w:val="002D2CA9"/>
    <w:rsid w:val="002D30AF"/>
    <w:rsid w:val="002D561E"/>
    <w:rsid w:val="002E0C53"/>
    <w:rsid w:val="002E2437"/>
    <w:rsid w:val="002E2461"/>
    <w:rsid w:val="002E378A"/>
    <w:rsid w:val="002E3EDE"/>
    <w:rsid w:val="002E4059"/>
    <w:rsid w:val="002E7B4E"/>
    <w:rsid w:val="002F01EA"/>
    <w:rsid w:val="002F2493"/>
    <w:rsid w:val="002F2611"/>
    <w:rsid w:val="002F3B0B"/>
    <w:rsid w:val="002F3BFA"/>
    <w:rsid w:val="002F5A7D"/>
    <w:rsid w:val="002F69A4"/>
    <w:rsid w:val="002F79EE"/>
    <w:rsid w:val="003003F6"/>
    <w:rsid w:val="00300695"/>
    <w:rsid w:val="0030139E"/>
    <w:rsid w:val="003013F8"/>
    <w:rsid w:val="00302E81"/>
    <w:rsid w:val="00303A71"/>
    <w:rsid w:val="00304345"/>
    <w:rsid w:val="00304ED3"/>
    <w:rsid w:val="00313DE9"/>
    <w:rsid w:val="003152E3"/>
    <w:rsid w:val="00315DEB"/>
    <w:rsid w:val="00320F66"/>
    <w:rsid w:val="00321304"/>
    <w:rsid w:val="003213AB"/>
    <w:rsid w:val="00321D77"/>
    <w:rsid w:val="00322FF5"/>
    <w:rsid w:val="00323C04"/>
    <w:rsid w:val="0032532A"/>
    <w:rsid w:val="00327C11"/>
    <w:rsid w:val="00330C53"/>
    <w:rsid w:val="0033103D"/>
    <w:rsid w:val="00331CB8"/>
    <w:rsid w:val="00333462"/>
    <w:rsid w:val="00334D48"/>
    <w:rsid w:val="00335A74"/>
    <w:rsid w:val="00335B31"/>
    <w:rsid w:val="003372D6"/>
    <w:rsid w:val="00337BA9"/>
    <w:rsid w:val="00340256"/>
    <w:rsid w:val="003407A2"/>
    <w:rsid w:val="00341048"/>
    <w:rsid w:val="00341BA9"/>
    <w:rsid w:val="00341F9B"/>
    <w:rsid w:val="003423BD"/>
    <w:rsid w:val="00344CBC"/>
    <w:rsid w:val="003453C7"/>
    <w:rsid w:val="00346C7C"/>
    <w:rsid w:val="003475EF"/>
    <w:rsid w:val="003501DF"/>
    <w:rsid w:val="003518B6"/>
    <w:rsid w:val="00351A64"/>
    <w:rsid w:val="00352B7B"/>
    <w:rsid w:val="00353706"/>
    <w:rsid w:val="00353ABE"/>
    <w:rsid w:val="00353B84"/>
    <w:rsid w:val="00353F7D"/>
    <w:rsid w:val="00354437"/>
    <w:rsid w:val="00354651"/>
    <w:rsid w:val="003554CD"/>
    <w:rsid w:val="003556BF"/>
    <w:rsid w:val="00356EEA"/>
    <w:rsid w:val="00357BB5"/>
    <w:rsid w:val="00357C33"/>
    <w:rsid w:val="003611B3"/>
    <w:rsid w:val="00361242"/>
    <w:rsid w:val="0036391B"/>
    <w:rsid w:val="00364ECD"/>
    <w:rsid w:val="00365183"/>
    <w:rsid w:val="00365B60"/>
    <w:rsid w:val="00366273"/>
    <w:rsid w:val="003677E6"/>
    <w:rsid w:val="00370238"/>
    <w:rsid w:val="00370E6A"/>
    <w:rsid w:val="00371D80"/>
    <w:rsid w:val="00372D97"/>
    <w:rsid w:val="0037431B"/>
    <w:rsid w:val="003749D7"/>
    <w:rsid w:val="003750D7"/>
    <w:rsid w:val="0037711E"/>
    <w:rsid w:val="00377AA8"/>
    <w:rsid w:val="00380A1B"/>
    <w:rsid w:val="00381F7F"/>
    <w:rsid w:val="00384F7B"/>
    <w:rsid w:val="003860C8"/>
    <w:rsid w:val="0039173C"/>
    <w:rsid w:val="00392E2E"/>
    <w:rsid w:val="00393544"/>
    <w:rsid w:val="00395702"/>
    <w:rsid w:val="00395C93"/>
    <w:rsid w:val="003961C5"/>
    <w:rsid w:val="0039696E"/>
    <w:rsid w:val="00396A01"/>
    <w:rsid w:val="003A0716"/>
    <w:rsid w:val="003A2B1B"/>
    <w:rsid w:val="003A4EE7"/>
    <w:rsid w:val="003A522F"/>
    <w:rsid w:val="003A5E1B"/>
    <w:rsid w:val="003A6ECF"/>
    <w:rsid w:val="003B0210"/>
    <w:rsid w:val="003B1650"/>
    <w:rsid w:val="003B24F3"/>
    <w:rsid w:val="003B3B71"/>
    <w:rsid w:val="003B4604"/>
    <w:rsid w:val="003B5D0C"/>
    <w:rsid w:val="003B7101"/>
    <w:rsid w:val="003C0AE4"/>
    <w:rsid w:val="003C27BD"/>
    <w:rsid w:val="003C48E6"/>
    <w:rsid w:val="003C4AE5"/>
    <w:rsid w:val="003C4E51"/>
    <w:rsid w:val="003C5CA2"/>
    <w:rsid w:val="003C628D"/>
    <w:rsid w:val="003C676F"/>
    <w:rsid w:val="003D0188"/>
    <w:rsid w:val="003D0B68"/>
    <w:rsid w:val="003D1361"/>
    <w:rsid w:val="003D7537"/>
    <w:rsid w:val="003E05AA"/>
    <w:rsid w:val="003E0EE3"/>
    <w:rsid w:val="003E168A"/>
    <w:rsid w:val="003E31D2"/>
    <w:rsid w:val="003E32D2"/>
    <w:rsid w:val="003E521E"/>
    <w:rsid w:val="003F0CF8"/>
    <w:rsid w:val="003F1023"/>
    <w:rsid w:val="003F5366"/>
    <w:rsid w:val="003F5863"/>
    <w:rsid w:val="003F719A"/>
    <w:rsid w:val="003F71F6"/>
    <w:rsid w:val="00400726"/>
    <w:rsid w:val="00400BBA"/>
    <w:rsid w:val="00402260"/>
    <w:rsid w:val="00404F3B"/>
    <w:rsid w:val="004053F0"/>
    <w:rsid w:val="004069FE"/>
    <w:rsid w:val="00410AA6"/>
    <w:rsid w:val="00410E4B"/>
    <w:rsid w:val="004130C4"/>
    <w:rsid w:val="00413F4A"/>
    <w:rsid w:val="00416007"/>
    <w:rsid w:val="00417CFA"/>
    <w:rsid w:val="00417E13"/>
    <w:rsid w:val="00421892"/>
    <w:rsid w:val="00421CC6"/>
    <w:rsid w:val="00422775"/>
    <w:rsid w:val="00426101"/>
    <w:rsid w:val="004270D0"/>
    <w:rsid w:val="00427DCE"/>
    <w:rsid w:val="00431105"/>
    <w:rsid w:val="00431954"/>
    <w:rsid w:val="00434F6C"/>
    <w:rsid w:val="0043661B"/>
    <w:rsid w:val="00436721"/>
    <w:rsid w:val="00436E6F"/>
    <w:rsid w:val="004377D0"/>
    <w:rsid w:val="00437AAA"/>
    <w:rsid w:val="00437B53"/>
    <w:rsid w:val="0044046E"/>
    <w:rsid w:val="004411C1"/>
    <w:rsid w:val="00443213"/>
    <w:rsid w:val="00443812"/>
    <w:rsid w:val="00445F19"/>
    <w:rsid w:val="00446793"/>
    <w:rsid w:val="004467C9"/>
    <w:rsid w:val="00446AA9"/>
    <w:rsid w:val="004476F0"/>
    <w:rsid w:val="00447EB6"/>
    <w:rsid w:val="00447FC8"/>
    <w:rsid w:val="004528FF"/>
    <w:rsid w:val="004576CF"/>
    <w:rsid w:val="00460A0E"/>
    <w:rsid w:val="0046438C"/>
    <w:rsid w:val="00464474"/>
    <w:rsid w:val="0046534B"/>
    <w:rsid w:val="0047014E"/>
    <w:rsid w:val="00470A61"/>
    <w:rsid w:val="004712C3"/>
    <w:rsid w:val="004712DA"/>
    <w:rsid w:val="0047229B"/>
    <w:rsid w:val="004742F5"/>
    <w:rsid w:val="00474C8D"/>
    <w:rsid w:val="0047794F"/>
    <w:rsid w:val="00481275"/>
    <w:rsid w:val="00481E59"/>
    <w:rsid w:val="0048347D"/>
    <w:rsid w:val="004862AE"/>
    <w:rsid w:val="00486CAF"/>
    <w:rsid w:val="004870C7"/>
    <w:rsid w:val="0048739C"/>
    <w:rsid w:val="004873A8"/>
    <w:rsid w:val="004929AF"/>
    <w:rsid w:val="00492F2A"/>
    <w:rsid w:val="00494261"/>
    <w:rsid w:val="0049497E"/>
    <w:rsid w:val="00495DC6"/>
    <w:rsid w:val="004966E8"/>
    <w:rsid w:val="00496DB9"/>
    <w:rsid w:val="0049723D"/>
    <w:rsid w:val="004A1DD9"/>
    <w:rsid w:val="004A3B09"/>
    <w:rsid w:val="004A41AC"/>
    <w:rsid w:val="004A6D33"/>
    <w:rsid w:val="004B195F"/>
    <w:rsid w:val="004B220F"/>
    <w:rsid w:val="004B257C"/>
    <w:rsid w:val="004B2FF1"/>
    <w:rsid w:val="004B31C0"/>
    <w:rsid w:val="004B7524"/>
    <w:rsid w:val="004C0200"/>
    <w:rsid w:val="004C0F3A"/>
    <w:rsid w:val="004C1462"/>
    <w:rsid w:val="004C1524"/>
    <w:rsid w:val="004C2257"/>
    <w:rsid w:val="004C32B4"/>
    <w:rsid w:val="004C7478"/>
    <w:rsid w:val="004D26ED"/>
    <w:rsid w:val="004D2A1F"/>
    <w:rsid w:val="004D2E24"/>
    <w:rsid w:val="004D628E"/>
    <w:rsid w:val="004D67A3"/>
    <w:rsid w:val="004D71AF"/>
    <w:rsid w:val="004E151E"/>
    <w:rsid w:val="004E3CA0"/>
    <w:rsid w:val="004E4B4C"/>
    <w:rsid w:val="004E5765"/>
    <w:rsid w:val="004E636A"/>
    <w:rsid w:val="004E66A5"/>
    <w:rsid w:val="004E694D"/>
    <w:rsid w:val="004E6EA9"/>
    <w:rsid w:val="004F0744"/>
    <w:rsid w:val="004F3884"/>
    <w:rsid w:val="004F38DB"/>
    <w:rsid w:val="004F5571"/>
    <w:rsid w:val="00501831"/>
    <w:rsid w:val="005018BC"/>
    <w:rsid w:val="00502454"/>
    <w:rsid w:val="00504047"/>
    <w:rsid w:val="005047CD"/>
    <w:rsid w:val="00506903"/>
    <w:rsid w:val="005076EB"/>
    <w:rsid w:val="0051087A"/>
    <w:rsid w:val="00511481"/>
    <w:rsid w:val="00512199"/>
    <w:rsid w:val="00513724"/>
    <w:rsid w:val="005139BF"/>
    <w:rsid w:val="00515091"/>
    <w:rsid w:val="0051554D"/>
    <w:rsid w:val="005159EF"/>
    <w:rsid w:val="0051686D"/>
    <w:rsid w:val="00520C84"/>
    <w:rsid w:val="00523ED4"/>
    <w:rsid w:val="005243C0"/>
    <w:rsid w:val="00524B97"/>
    <w:rsid w:val="0052550E"/>
    <w:rsid w:val="005255D7"/>
    <w:rsid w:val="00526949"/>
    <w:rsid w:val="005269B5"/>
    <w:rsid w:val="005270FE"/>
    <w:rsid w:val="00527A96"/>
    <w:rsid w:val="00537973"/>
    <w:rsid w:val="00537E36"/>
    <w:rsid w:val="00541143"/>
    <w:rsid w:val="00541D17"/>
    <w:rsid w:val="00543653"/>
    <w:rsid w:val="00546A4D"/>
    <w:rsid w:val="00547014"/>
    <w:rsid w:val="00547387"/>
    <w:rsid w:val="00550631"/>
    <w:rsid w:val="0055292A"/>
    <w:rsid w:val="00555FCD"/>
    <w:rsid w:val="00557A2A"/>
    <w:rsid w:val="00560695"/>
    <w:rsid w:val="00560D5E"/>
    <w:rsid w:val="00561726"/>
    <w:rsid w:val="00563673"/>
    <w:rsid w:val="00563920"/>
    <w:rsid w:val="00563FAD"/>
    <w:rsid w:val="00565A46"/>
    <w:rsid w:val="005660CA"/>
    <w:rsid w:val="00570E44"/>
    <w:rsid w:val="005721CA"/>
    <w:rsid w:val="0057242E"/>
    <w:rsid w:val="00572A5E"/>
    <w:rsid w:val="00573618"/>
    <w:rsid w:val="00573D6C"/>
    <w:rsid w:val="00573E67"/>
    <w:rsid w:val="005748D2"/>
    <w:rsid w:val="00574D22"/>
    <w:rsid w:val="005759F6"/>
    <w:rsid w:val="00576CC6"/>
    <w:rsid w:val="00577DF8"/>
    <w:rsid w:val="005808C3"/>
    <w:rsid w:val="00581964"/>
    <w:rsid w:val="00581B34"/>
    <w:rsid w:val="005827F2"/>
    <w:rsid w:val="00583AAE"/>
    <w:rsid w:val="00584D20"/>
    <w:rsid w:val="00591B3F"/>
    <w:rsid w:val="00591C68"/>
    <w:rsid w:val="00593585"/>
    <w:rsid w:val="005938AB"/>
    <w:rsid w:val="00593A90"/>
    <w:rsid w:val="00594634"/>
    <w:rsid w:val="0059478E"/>
    <w:rsid w:val="005951C4"/>
    <w:rsid w:val="00596927"/>
    <w:rsid w:val="00596DAF"/>
    <w:rsid w:val="00596EA4"/>
    <w:rsid w:val="0059791F"/>
    <w:rsid w:val="005A077D"/>
    <w:rsid w:val="005A1F1F"/>
    <w:rsid w:val="005A2292"/>
    <w:rsid w:val="005A2BC2"/>
    <w:rsid w:val="005A450A"/>
    <w:rsid w:val="005A45F0"/>
    <w:rsid w:val="005B0147"/>
    <w:rsid w:val="005B1B06"/>
    <w:rsid w:val="005B237E"/>
    <w:rsid w:val="005B2F14"/>
    <w:rsid w:val="005B3B69"/>
    <w:rsid w:val="005B44AF"/>
    <w:rsid w:val="005B631A"/>
    <w:rsid w:val="005B63DE"/>
    <w:rsid w:val="005B759E"/>
    <w:rsid w:val="005C00E0"/>
    <w:rsid w:val="005C1CBA"/>
    <w:rsid w:val="005C2BE0"/>
    <w:rsid w:val="005C2E37"/>
    <w:rsid w:val="005C4229"/>
    <w:rsid w:val="005C6681"/>
    <w:rsid w:val="005C6FB1"/>
    <w:rsid w:val="005C7F49"/>
    <w:rsid w:val="005D0422"/>
    <w:rsid w:val="005D08A6"/>
    <w:rsid w:val="005D2A1F"/>
    <w:rsid w:val="005D534F"/>
    <w:rsid w:val="005D5955"/>
    <w:rsid w:val="005D6016"/>
    <w:rsid w:val="005D6CCB"/>
    <w:rsid w:val="005D6E8A"/>
    <w:rsid w:val="005D741F"/>
    <w:rsid w:val="005D751E"/>
    <w:rsid w:val="005E27A4"/>
    <w:rsid w:val="005E27C5"/>
    <w:rsid w:val="005E28D3"/>
    <w:rsid w:val="005E4D2A"/>
    <w:rsid w:val="005E545B"/>
    <w:rsid w:val="005E55C4"/>
    <w:rsid w:val="005E5D24"/>
    <w:rsid w:val="005F0816"/>
    <w:rsid w:val="005F0E93"/>
    <w:rsid w:val="005F36FA"/>
    <w:rsid w:val="005F3783"/>
    <w:rsid w:val="005F4A49"/>
    <w:rsid w:val="005F4EF2"/>
    <w:rsid w:val="005F5088"/>
    <w:rsid w:val="005F5BA9"/>
    <w:rsid w:val="00602D37"/>
    <w:rsid w:val="00603E69"/>
    <w:rsid w:val="00605406"/>
    <w:rsid w:val="00606158"/>
    <w:rsid w:val="006102FD"/>
    <w:rsid w:val="00610D2B"/>
    <w:rsid w:val="006111C7"/>
    <w:rsid w:val="00612428"/>
    <w:rsid w:val="0061411C"/>
    <w:rsid w:val="0061422C"/>
    <w:rsid w:val="006144B1"/>
    <w:rsid w:val="00615486"/>
    <w:rsid w:val="00616D19"/>
    <w:rsid w:val="006178EA"/>
    <w:rsid w:val="00617D6B"/>
    <w:rsid w:val="006209AB"/>
    <w:rsid w:val="006214C1"/>
    <w:rsid w:val="00621DD9"/>
    <w:rsid w:val="0062302F"/>
    <w:rsid w:val="00624150"/>
    <w:rsid w:val="006248CE"/>
    <w:rsid w:val="00626079"/>
    <w:rsid w:val="006263CB"/>
    <w:rsid w:val="00626417"/>
    <w:rsid w:val="00626EF8"/>
    <w:rsid w:val="006308B7"/>
    <w:rsid w:val="006313DD"/>
    <w:rsid w:val="00631506"/>
    <w:rsid w:val="00631715"/>
    <w:rsid w:val="006324DE"/>
    <w:rsid w:val="006333D1"/>
    <w:rsid w:val="00633658"/>
    <w:rsid w:val="006337F2"/>
    <w:rsid w:val="006344BC"/>
    <w:rsid w:val="00636127"/>
    <w:rsid w:val="006405A3"/>
    <w:rsid w:val="00642016"/>
    <w:rsid w:val="00642C2E"/>
    <w:rsid w:val="0064376F"/>
    <w:rsid w:val="00646C2F"/>
    <w:rsid w:val="00647300"/>
    <w:rsid w:val="00652506"/>
    <w:rsid w:val="006539C8"/>
    <w:rsid w:val="00656730"/>
    <w:rsid w:val="00657822"/>
    <w:rsid w:val="00657B62"/>
    <w:rsid w:val="00662996"/>
    <w:rsid w:val="00663766"/>
    <w:rsid w:val="00663C81"/>
    <w:rsid w:val="00665B27"/>
    <w:rsid w:val="006663AC"/>
    <w:rsid w:val="00667BA2"/>
    <w:rsid w:val="0067113F"/>
    <w:rsid w:val="00671BCA"/>
    <w:rsid w:val="006721B8"/>
    <w:rsid w:val="006722D2"/>
    <w:rsid w:val="006748A2"/>
    <w:rsid w:val="00674CD4"/>
    <w:rsid w:val="0067503E"/>
    <w:rsid w:val="00675D0C"/>
    <w:rsid w:val="00676134"/>
    <w:rsid w:val="00676392"/>
    <w:rsid w:val="006764EF"/>
    <w:rsid w:val="00676A44"/>
    <w:rsid w:val="00680305"/>
    <w:rsid w:val="0068305D"/>
    <w:rsid w:val="00684875"/>
    <w:rsid w:val="00692051"/>
    <w:rsid w:val="00692684"/>
    <w:rsid w:val="00692AA7"/>
    <w:rsid w:val="006961D2"/>
    <w:rsid w:val="006A0020"/>
    <w:rsid w:val="006A076C"/>
    <w:rsid w:val="006A08CF"/>
    <w:rsid w:val="006A2C0E"/>
    <w:rsid w:val="006A2D86"/>
    <w:rsid w:val="006A48B0"/>
    <w:rsid w:val="006A5FB3"/>
    <w:rsid w:val="006B00D3"/>
    <w:rsid w:val="006B1AF5"/>
    <w:rsid w:val="006B211C"/>
    <w:rsid w:val="006B2514"/>
    <w:rsid w:val="006B2AEC"/>
    <w:rsid w:val="006B3072"/>
    <w:rsid w:val="006B3F27"/>
    <w:rsid w:val="006B4142"/>
    <w:rsid w:val="006B4151"/>
    <w:rsid w:val="006C0BA1"/>
    <w:rsid w:val="006C18E3"/>
    <w:rsid w:val="006C1B59"/>
    <w:rsid w:val="006C1CE9"/>
    <w:rsid w:val="006C27D7"/>
    <w:rsid w:val="006C2800"/>
    <w:rsid w:val="006C4860"/>
    <w:rsid w:val="006C5E80"/>
    <w:rsid w:val="006C6F5E"/>
    <w:rsid w:val="006D08D2"/>
    <w:rsid w:val="006D1791"/>
    <w:rsid w:val="006D2752"/>
    <w:rsid w:val="006D28F8"/>
    <w:rsid w:val="006D326B"/>
    <w:rsid w:val="006D3B79"/>
    <w:rsid w:val="006D46ED"/>
    <w:rsid w:val="006D4AD3"/>
    <w:rsid w:val="006D6B6A"/>
    <w:rsid w:val="006D7630"/>
    <w:rsid w:val="006D7C4E"/>
    <w:rsid w:val="006E2874"/>
    <w:rsid w:val="006E4A7F"/>
    <w:rsid w:val="006E5FF7"/>
    <w:rsid w:val="006F0FB3"/>
    <w:rsid w:val="006F17F0"/>
    <w:rsid w:val="006F23C9"/>
    <w:rsid w:val="006F2CAF"/>
    <w:rsid w:val="006F45BF"/>
    <w:rsid w:val="006F5B60"/>
    <w:rsid w:val="0070212C"/>
    <w:rsid w:val="0070232F"/>
    <w:rsid w:val="007045DB"/>
    <w:rsid w:val="00704F91"/>
    <w:rsid w:val="00705F02"/>
    <w:rsid w:val="007063EB"/>
    <w:rsid w:val="00706912"/>
    <w:rsid w:val="00706AA3"/>
    <w:rsid w:val="00706B24"/>
    <w:rsid w:val="007073C0"/>
    <w:rsid w:val="007073F4"/>
    <w:rsid w:val="00712BD1"/>
    <w:rsid w:val="0071372D"/>
    <w:rsid w:val="00721D47"/>
    <w:rsid w:val="00721F09"/>
    <w:rsid w:val="007220BC"/>
    <w:rsid w:val="007227B0"/>
    <w:rsid w:val="00723E2B"/>
    <w:rsid w:val="00724580"/>
    <w:rsid w:val="0072550F"/>
    <w:rsid w:val="0072664B"/>
    <w:rsid w:val="00726A0F"/>
    <w:rsid w:val="00727A84"/>
    <w:rsid w:val="00732016"/>
    <w:rsid w:val="0073261C"/>
    <w:rsid w:val="00732DD7"/>
    <w:rsid w:val="00732E2E"/>
    <w:rsid w:val="007330DC"/>
    <w:rsid w:val="0073313D"/>
    <w:rsid w:val="00733724"/>
    <w:rsid w:val="007338B9"/>
    <w:rsid w:val="00734151"/>
    <w:rsid w:val="00735AD9"/>
    <w:rsid w:val="00740029"/>
    <w:rsid w:val="0074155C"/>
    <w:rsid w:val="00743BE2"/>
    <w:rsid w:val="00744EAE"/>
    <w:rsid w:val="007451FA"/>
    <w:rsid w:val="00745385"/>
    <w:rsid w:val="00745EDE"/>
    <w:rsid w:val="007516EA"/>
    <w:rsid w:val="007540DA"/>
    <w:rsid w:val="007545CF"/>
    <w:rsid w:val="00755A26"/>
    <w:rsid w:val="00756590"/>
    <w:rsid w:val="007568E2"/>
    <w:rsid w:val="00756B3A"/>
    <w:rsid w:val="007623C6"/>
    <w:rsid w:val="00763AF3"/>
    <w:rsid w:val="00766345"/>
    <w:rsid w:val="00770837"/>
    <w:rsid w:val="00771318"/>
    <w:rsid w:val="00773F40"/>
    <w:rsid w:val="00774BC7"/>
    <w:rsid w:val="007756EB"/>
    <w:rsid w:val="00776353"/>
    <w:rsid w:val="00777129"/>
    <w:rsid w:val="00780FD9"/>
    <w:rsid w:val="0078149A"/>
    <w:rsid w:val="007816E8"/>
    <w:rsid w:val="007817B9"/>
    <w:rsid w:val="00781CF5"/>
    <w:rsid w:val="00783F51"/>
    <w:rsid w:val="00784537"/>
    <w:rsid w:val="00786F25"/>
    <w:rsid w:val="00787888"/>
    <w:rsid w:val="00787C7D"/>
    <w:rsid w:val="00787FAD"/>
    <w:rsid w:val="007902AA"/>
    <w:rsid w:val="00791EFF"/>
    <w:rsid w:val="00792028"/>
    <w:rsid w:val="00793A8E"/>
    <w:rsid w:val="00793D4B"/>
    <w:rsid w:val="00794635"/>
    <w:rsid w:val="0079589B"/>
    <w:rsid w:val="0079753C"/>
    <w:rsid w:val="00797F6E"/>
    <w:rsid w:val="007A0767"/>
    <w:rsid w:val="007A18F7"/>
    <w:rsid w:val="007A1B81"/>
    <w:rsid w:val="007A73B5"/>
    <w:rsid w:val="007B19C2"/>
    <w:rsid w:val="007B7189"/>
    <w:rsid w:val="007C036D"/>
    <w:rsid w:val="007C0C4A"/>
    <w:rsid w:val="007C2C12"/>
    <w:rsid w:val="007C5BBA"/>
    <w:rsid w:val="007C7B2C"/>
    <w:rsid w:val="007D2311"/>
    <w:rsid w:val="007D2472"/>
    <w:rsid w:val="007D24B9"/>
    <w:rsid w:val="007D2930"/>
    <w:rsid w:val="007D30B6"/>
    <w:rsid w:val="007D366B"/>
    <w:rsid w:val="007D418A"/>
    <w:rsid w:val="007D7124"/>
    <w:rsid w:val="007E0CDF"/>
    <w:rsid w:val="007E1ADF"/>
    <w:rsid w:val="007E495F"/>
    <w:rsid w:val="007E4CD2"/>
    <w:rsid w:val="007F09B1"/>
    <w:rsid w:val="007F0AC2"/>
    <w:rsid w:val="007F2770"/>
    <w:rsid w:val="007F41A4"/>
    <w:rsid w:val="007F6C90"/>
    <w:rsid w:val="00800ECE"/>
    <w:rsid w:val="008044C8"/>
    <w:rsid w:val="008049BE"/>
    <w:rsid w:val="00805CF9"/>
    <w:rsid w:val="00805D7E"/>
    <w:rsid w:val="00807503"/>
    <w:rsid w:val="008076D8"/>
    <w:rsid w:val="008125CC"/>
    <w:rsid w:val="00812DE2"/>
    <w:rsid w:val="00813759"/>
    <w:rsid w:val="00813ED2"/>
    <w:rsid w:val="00815708"/>
    <w:rsid w:val="00815B6B"/>
    <w:rsid w:val="008212AF"/>
    <w:rsid w:val="00826FAF"/>
    <w:rsid w:val="008301E7"/>
    <w:rsid w:val="00830785"/>
    <w:rsid w:val="008309F9"/>
    <w:rsid w:val="00830B59"/>
    <w:rsid w:val="00830C02"/>
    <w:rsid w:val="00833F6E"/>
    <w:rsid w:val="00834382"/>
    <w:rsid w:val="008347E2"/>
    <w:rsid w:val="00834876"/>
    <w:rsid w:val="0083524B"/>
    <w:rsid w:val="0083532C"/>
    <w:rsid w:val="00837A05"/>
    <w:rsid w:val="0084100D"/>
    <w:rsid w:val="00841396"/>
    <w:rsid w:val="008419CE"/>
    <w:rsid w:val="00841F87"/>
    <w:rsid w:val="00842925"/>
    <w:rsid w:val="008439A6"/>
    <w:rsid w:val="0084450F"/>
    <w:rsid w:val="00846EC8"/>
    <w:rsid w:val="00846FC3"/>
    <w:rsid w:val="008509A4"/>
    <w:rsid w:val="0085118C"/>
    <w:rsid w:val="0085174F"/>
    <w:rsid w:val="0085428F"/>
    <w:rsid w:val="008571AB"/>
    <w:rsid w:val="00857B3D"/>
    <w:rsid w:val="008601E2"/>
    <w:rsid w:val="008611DD"/>
    <w:rsid w:val="0086203D"/>
    <w:rsid w:val="008627D2"/>
    <w:rsid w:val="00864958"/>
    <w:rsid w:val="00870D15"/>
    <w:rsid w:val="008724F2"/>
    <w:rsid w:val="00873C30"/>
    <w:rsid w:val="00874A3C"/>
    <w:rsid w:val="0087550F"/>
    <w:rsid w:val="00877939"/>
    <w:rsid w:val="008823A3"/>
    <w:rsid w:val="00884500"/>
    <w:rsid w:val="008849A3"/>
    <w:rsid w:val="00885599"/>
    <w:rsid w:val="00886230"/>
    <w:rsid w:val="00886726"/>
    <w:rsid w:val="0088694C"/>
    <w:rsid w:val="00890F33"/>
    <w:rsid w:val="008916BB"/>
    <w:rsid w:val="008942FA"/>
    <w:rsid w:val="0089480E"/>
    <w:rsid w:val="0089495B"/>
    <w:rsid w:val="00894C43"/>
    <w:rsid w:val="00894EAA"/>
    <w:rsid w:val="00895499"/>
    <w:rsid w:val="00896E35"/>
    <w:rsid w:val="0089774A"/>
    <w:rsid w:val="00897A35"/>
    <w:rsid w:val="00897C8C"/>
    <w:rsid w:val="008A1149"/>
    <w:rsid w:val="008A394E"/>
    <w:rsid w:val="008A464D"/>
    <w:rsid w:val="008A58DB"/>
    <w:rsid w:val="008A6133"/>
    <w:rsid w:val="008A7BAC"/>
    <w:rsid w:val="008B1B75"/>
    <w:rsid w:val="008B26BD"/>
    <w:rsid w:val="008B366A"/>
    <w:rsid w:val="008B3EAA"/>
    <w:rsid w:val="008B706F"/>
    <w:rsid w:val="008B74FD"/>
    <w:rsid w:val="008C0144"/>
    <w:rsid w:val="008C14BF"/>
    <w:rsid w:val="008C1B7D"/>
    <w:rsid w:val="008C248F"/>
    <w:rsid w:val="008C24A8"/>
    <w:rsid w:val="008C2EFD"/>
    <w:rsid w:val="008C35CD"/>
    <w:rsid w:val="008C3B87"/>
    <w:rsid w:val="008C3BA5"/>
    <w:rsid w:val="008C41A8"/>
    <w:rsid w:val="008C41FE"/>
    <w:rsid w:val="008C44BE"/>
    <w:rsid w:val="008C582D"/>
    <w:rsid w:val="008C5CC1"/>
    <w:rsid w:val="008C6649"/>
    <w:rsid w:val="008C6AD2"/>
    <w:rsid w:val="008D11D9"/>
    <w:rsid w:val="008D1EB0"/>
    <w:rsid w:val="008D5481"/>
    <w:rsid w:val="008D6725"/>
    <w:rsid w:val="008D7F18"/>
    <w:rsid w:val="008E0D19"/>
    <w:rsid w:val="008E192C"/>
    <w:rsid w:val="008E4C8D"/>
    <w:rsid w:val="008E55C4"/>
    <w:rsid w:val="008E6AA3"/>
    <w:rsid w:val="008E7DC0"/>
    <w:rsid w:val="008F0037"/>
    <w:rsid w:val="008F0A49"/>
    <w:rsid w:val="008F2684"/>
    <w:rsid w:val="008F5FA1"/>
    <w:rsid w:val="00900690"/>
    <w:rsid w:val="00901497"/>
    <w:rsid w:val="00901882"/>
    <w:rsid w:val="009033D0"/>
    <w:rsid w:val="0090353F"/>
    <w:rsid w:val="0090372C"/>
    <w:rsid w:val="009039B9"/>
    <w:rsid w:val="00903F1E"/>
    <w:rsid w:val="00910583"/>
    <w:rsid w:val="009110FB"/>
    <w:rsid w:val="009119B7"/>
    <w:rsid w:val="00913312"/>
    <w:rsid w:val="00914873"/>
    <w:rsid w:val="00914A81"/>
    <w:rsid w:val="00915DDC"/>
    <w:rsid w:val="00916FE8"/>
    <w:rsid w:val="00920740"/>
    <w:rsid w:val="00920E0C"/>
    <w:rsid w:val="00920F45"/>
    <w:rsid w:val="00921696"/>
    <w:rsid w:val="009220E0"/>
    <w:rsid w:val="0092336D"/>
    <w:rsid w:val="00924F79"/>
    <w:rsid w:val="0092547D"/>
    <w:rsid w:val="009258B3"/>
    <w:rsid w:val="00925E0F"/>
    <w:rsid w:val="00927870"/>
    <w:rsid w:val="00927A06"/>
    <w:rsid w:val="00930E75"/>
    <w:rsid w:val="00931E5E"/>
    <w:rsid w:val="009326D9"/>
    <w:rsid w:val="00933F0F"/>
    <w:rsid w:val="009348F0"/>
    <w:rsid w:val="00937579"/>
    <w:rsid w:val="009413D3"/>
    <w:rsid w:val="00941704"/>
    <w:rsid w:val="00941C4D"/>
    <w:rsid w:val="0094310D"/>
    <w:rsid w:val="00943C11"/>
    <w:rsid w:val="0094423A"/>
    <w:rsid w:val="009444AF"/>
    <w:rsid w:val="00945376"/>
    <w:rsid w:val="00946F2F"/>
    <w:rsid w:val="0094751E"/>
    <w:rsid w:val="009519EC"/>
    <w:rsid w:val="0095218B"/>
    <w:rsid w:val="00952A70"/>
    <w:rsid w:val="009533D3"/>
    <w:rsid w:val="00954B4A"/>
    <w:rsid w:val="00954D88"/>
    <w:rsid w:val="00955D17"/>
    <w:rsid w:val="009569C9"/>
    <w:rsid w:val="009612D6"/>
    <w:rsid w:val="009618F6"/>
    <w:rsid w:val="00962296"/>
    <w:rsid w:val="0096339A"/>
    <w:rsid w:val="00970D32"/>
    <w:rsid w:val="00970DB6"/>
    <w:rsid w:val="00972790"/>
    <w:rsid w:val="0097315E"/>
    <w:rsid w:val="009764F2"/>
    <w:rsid w:val="00981BB5"/>
    <w:rsid w:val="00984A2B"/>
    <w:rsid w:val="00984EDC"/>
    <w:rsid w:val="009856D9"/>
    <w:rsid w:val="0099060A"/>
    <w:rsid w:val="00992259"/>
    <w:rsid w:val="00992D97"/>
    <w:rsid w:val="00992F39"/>
    <w:rsid w:val="00993019"/>
    <w:rsid w:val="0099315A"/>
    <w:rsid w:val="00994732"/>
    <w:rsid w:val="00995964"/>
    <w:rsid w:val="00995A01"/>
    <w:rsid w:val="00997652"/>
    <w:rsid w:val="00997739"/>
    <w:rsid w:val="009A00BC"/>
    <w:rsid w:val="009A043B"/>
    <w:rsid w:val="009A0EB2"/>
    <w:rsid w:val="009A10CA"/>
    <w:rsid w:val="009A1788"/>
    <w:rsid w:val="009A1FE2"/>
    <w:rsid w:val="009A24C9"/>
    <w:rsid w:val="009A3E23"/>
    <w:rsid w:val="009A4275"/>
    <w:rsid w:val="009A4891"/>
    <w:rsid w:val="009A52F6"/>
    <w:rsid w:val="009A5A7E"/>
    <w:rsid w:val="009A7888"/>
    <w:rsid w:val="009A7A36"/>
    <w:rsid w:val="009B0698"/>
    <w:rsid w:val="009B1E38"/>
    <w:rsid w:val="009B2BDB"/>
    <w:rsid w:val="009B3280"/>
    <w:rsid w:val="009B4D85"/>
    <w:rsid w:val="009B6E31"/>
    <w:rsid w:val="009C0559"/>
    <w:rsid w:val="009C1335"/>
    <w:rsid w:val="009D2B7C"/>
    <w:rsid w:val="009D32D5"/>
    <w:rsid w:val="009D41C5"/>
    <w:rsid w:val="009D469E"/>
    <w:rsid w:val="009D4BAD"/>
    <w:rsid w:val="009D55CC"/>
    <w:rsid w:val="009D7AC1"/>
    <w:rsid w:val="009D7D46"/>
    <w:rsid w:val="009E1213"/>
    <w:rsid w:val="009E21C5"/>
    <w:rsid w:val="009E3B71"/>
    <w:rsid w:val="009E4617"/>
    <w:rsid w:val="009E4845"/>
    <w:rsid w:val="009E57F6"/>
    <w:rsid w:val="009E6486"/>
    <w:rsid w:val="009F1400"/>
    <w:rsid w:val="009F1947"/>
    <w:rsid w:val="009F19C1"/>
    <w:rsid w:val="009F1BE9"/>
    <w:rsid w:val="009F3EDF"/>
    <w:rsid w:val="009F4178"/>
    <w:rsid w:val="009F43FA"/>
    <w:rsid w:val="009F4D50"/>
    <w:rsid w:val="009F733B"/>
    <w:rsid w:val="00A0026E"/>
    <w:rsid w:val="00A005A3"/>
    <w:rsid w:val="00A007F1"/>
    <w:rsid w:val="00A01A5D"/>
    <w:rsid w:val="00A02215"/>
    <w:rsid w:val="00A02ACC"/>
    <w:rsid w:val="00A036F9"/>
    <w:rsid w:val="00A03ACA"/>
    <w:rsid w:val="00A03CB7"/>
    <w:rsid w:val="00A03F5B"/>
    <w:rsid w:val="00A04E63"/>
    <w:rsid w:val="00A051B0"/>
    <w:rsid w:val="00A05CCF"/>
    <w:rsid w:val="00A06225"/>
    <w:rsid w:val="00A07C14"/>
    <w:rsid w:val="00A1411E"/>
    <w:rsid w:val="00A15538"/>
    <w:rsid w:val="00A156A6"/>
    <w:rsid w:val="00A16518"/>
    <w:rsid w:val="00A165FA"/>
    <w:rsid w:val="00A1677D"/>
    <w:rsid w:val="00A171BF"/>
    <w:rsid w:val="00A20A1A"/>
    <w:rsid w:val="00A20FA8"/>
    <w:rsid w:val="00A21890"/>
    <w:rsid w:val="00A21989"/>
    <w:rsid w:val="00A21EFD"/>
    <w:rsid w:val="00A222C6"/>
    <w:rsid w:val="00A23474"/>
    <w:rsid w:val="00A248D0"/>
    <w:rsid w:val="00A24E64"/>
    <w:rsid w:val="00A250C4"/>
    <w:rsid w:val="00A31915"/>
    <w:rsid w:val="00A31E1A"/>
    <w:rsid w:val="00A32658"/>
    <w:rsid w:val="00A33C45"/>
    <w:rsid w:val="00A355C8"/>
    <w:rsid w:val="00A35B0A"/>
    <w:rsid w:val="00A36FA4"/>
    <w:rsid w:val="00A40038"/>
    <w:rsid w:val="00A40627"/>
    <w:rsid w:val="00A40845"/>
    <w:rsid w:val="00A40D3A"/>
    <w:rsid w:val="00A41B7E"/>
    <w:rsid w:val="00A438C6"/>
    <w:rsid w:val="00A45094"/>
    <w:rsid w:val="00A450E7"/>
    <w:rsid w:val="00A470C1"/>
    <w:rsid w:val="00A51883"/>
    <w:rsid w:val="00A542C1"/>
    <w:rsid w:val="00A54A04"/>
    <w:rsid w:val="00A5531F"/>
    <w:rsid w:val="00A55378"/>
    <w:rsid w:val="00A57088"/>
    <w:rsid w:val="00A5749C"/>
    <w:rsid w:val="00A615CF"/>
    <w:rsid w:val="00A628F3"/>
    <w:rsid w:val="00A636CA"/>
    <w:rsid w:val="00A654AE"/>
    <w:rsid w:val="00A66594"/>
    <w:rsid w:val="00A70F23"/>
    <w:rsid w:val="00A7113E"/>
    <w:rsid w:val="00A7220D"/>
    <w:rsid w:val="00A737DA"/>
    <w:rsid w:val="00A76517"/>
    <w:rsid w:val="00A805C5"/>
    <w:rsid w:val="00A8097E"/>
    <w:rsid w:val="00A80D17"/>
    <w:rsid w:val="00A80F09"/>
    <w:rsid w:val="00A841CF"/>
    <w:rsid w:val="00A841F5"/>
    <w:rsid w:val="00A86507"/>
    <w:rsid w:val="00A86DA9"/>
    <w:rsid w:val="00A90ACB"/>
    <w:rsid w:val="00A91CB2"/>
    <w:rsid w:val="00A941BF"/>
    <w:rsid w:val="00A954D0"/>
    <w:rsid w:val="00A95770"/>
    <w:rsid w:val="00AA1AB8"/>
    <w:rsid w:val="00AA2A29"/>
    <w:rsid w:val="00AA3662"/>
    <w:rsid w:val="00AA3FF8"/>
    <w:rsid w:val="00AA534F"/>
    <w:rsid w:val="00AA6D97"/>
    <w:rsid w:val="00AA6E97"/>
    <w:rsid w:val="00AA70A2"/>
    <w:rsid w:val="00AA75C9"/>
    <w:rsid w:val="00AB02FB"/>
    <w:rsid w:val="00AB1134"/>
    <w:rsid w:val="00AB2009"/>
    <w:rsid w:val="00AB249F"/>
    <w:rsid w:val="00AB3E82"/>
    <w:rsid w:val="00AB49D8"/>
    <w:rsid w:val="00AB6E9C"/>
    <w:rsid w:val="00AC0F33"/>
    <w:rsid w:val="00AC24A7"/>
    <w:rsid w:val="00AC2F06"/>
    <w:rsid w:val="00AC4EE1"/>
    <w:rsid w:val="00AC5625"/>
    <w:rsid w:val="00AC57C7"/>
    <w:rsid w:val="00AC5854"/>
    <w:rsid w:val="00AC63A9"/>
    <w:rsid w:val="00AC7C20"/>
    <w:rsid w:val="00AD0A02"/>
    <w:rsid w:val="00AD1B58"/>
    <w:rsid w:val="00AD2AAA"/>
    <w:rsid w:val="00AD3007"/>
    <w:rsid w:val="00AD35CC"/>
    <w:rsid w:val="00AD501F"/>
    <w:rsid w:val="00AD5635"/>
    <w:rsid w:val="00AD5D94"/>
    <w:rsid w:val="00AD67A7"/>
    <w:rsid w:val="00AD737B"/>
    <w:rsid w:val="00AD791F"/>
    <w:rsid w:val="00AE032A"/>
    <w:rsid w:val="00AE05CD"/>
    <w:rsid w:val="00AE3120"/>
    <w:rsid w:val="00AE40FE"/>
    <w:rsid w:val="00AE429A"/>
    <w:rsid w:val="00AE42C4"/>
    <w:rsid w:val="00AE4ADE"/>
    <w:rsid w:val="00AE6025"/>
    <w:rsid w:val="00AE65ED"/>
    <w:rsid w:val="00AF0A14"/>
    <w:rsid w:val="00AF11F3"/>
    <w:rsid w:val="00AF27A0"/>
    <w:rsid w:val="00AF29CB"/>
    <w:rsid w:val="00AF3355"/>
    <w:rsid w:val="00AF37C7"/>
    <w:rsid w:val="00AF3D3A"/>
    <w:rsid w:val="00AF41DD"/>
    <w:rsid w:val="00AF47AD"/>
    <w:rsid w:val="00B00C56"/>
    <w:rsid w:val="00B00DDB"/>
    <w:rsid w:val="00B04800"/>
    <w:rsid w:val="00B06B5B"/>
    <w:rsid w:val="00B10201"/>
    <w:rsid w:val="00B15162"/>
    <w:rsid w:val="00B20694"/>
    <w:rsid w:val="00B2126F"/>
    <w:rsid w:val="00B219E3"/>
    <w:rsid w:val="00B21B27"/>
    <w:rsid w:val="00B21C8A"/>
    <w:rsid w:val="00B21E0D"/>
    <w:rsid w:val="00B24059"/>
    <w:rsid w:val="00B244F5"/>
    <w:rsid w:val="00B25191"/>
    <w:rsid w:val="00B25401"/>
    <w:rsid w:val="00B25A0F"/>
    <w:rsid w:val="00B305AC"/>
    <w:rsid w:val="00B30A44"/>
    <w:rsid w:val="00B3228D"/>
    <w:rsid w:val="00B3341B"/>
    <w:rsid w:val="00B33918"/>
    <w:rsid w:val="00B36B55"/>
    <w:rsid w:val="00B36FC6"/>
    <w:rsid w:val="00B416FF"/>
    <w:rsid w:val="00B41FD3"/>
    <w:rsid w:val="00B42413"/>
    <w:rsid w:val="00B43362"/>
    <w:rsid w:val="00B52039"/>
    <w:rsid w:val="00B521F6"/>
    <w:rsid w:val="00B53A67"/>
    <w:rsid w:val="00B553A1"/>
    <w:rsid w:val="00B55727"/>
    <w:rsid w:val="00B56A6F"/>
    <w:rsid w:val="00B56F3E"/>
    <w:rsid w:val="00B606DF"/>
    <w:rsid w:val="00B61E82"/>
    <w:rsid w:val="00B62883"/>
    <w:rsid w:val="00B65F97"/>
    <w:rsid w:val="00B70062"/>
    <w:rsid w:val="00B70F9C"/>
    <w:rsid w:val="00B70FC7"/>
    <w:rsid w:val="00B7162A"/>
    <w:rsid w:val="00B71786"/>
    <w:rsid w:val="00B72144"/>
    <w:rsid w:val="00B745A6"/>
    <w:rsid w:val="00B76BC6"/>
    <w:rsid w:val="00B76F20"/>
    <w:rsid w:val="00B82143"/>
    <w:rsid w:val="00B82B83"/>
    <w:rsid w:val="00B83877"/>
    <w:rsid w:val="00B83C64"/>
    <w:rsid w:val="00B848EF"/>
    <w:rsid w:val="00B85536"/>
    <w:rsid w:val="00B85AD8"/>
    <w:rsid w:val="00B87263"/>
    <w:rsid w:val="00B87328"/>
    <w:rsid w:val="00B90DB4"/>
    <w:rsid w:val="00B91A20"/>
    <w:rsid w:val="00B925E5"/>
    <w:rsid w:val="00B94957"/>
    <w:rsid w:val="00B97FB6"/>
    <w:rsid w:val="00BA0BBB"/>
    <w:rsid w:val="00BA3501"/>
    <w:rsid w:val="00BA393B"/>
    <w:rsid w:val="00BA39E6"/>
    <w:rsid w:val="00BA758C"/>
    <w:rsid w:val="00BB0713"/>
    <w:rsid w:val="00BB48E4"/>
    <w:rsid w:val="00BB52A8"/>
    <w:rsid w:val="00BB5609"/>
    <w:rsid w:val="00BB58DB"/>
    <w:rsid w:val="00BB625A"/>
    <w:rsid w:val="00BB6415"/>
    <w:rsid w:val="00BB72AD"/>
    <w:rsid w:val="00BC0603"/>
    <w:rsid w:val="00BC5638"/>
    <w:rsid w:val="00BC5696"/>
    <w:rsid w:val="00BD2019"/>
    <w:rsid w:val="00BD27D9"/>
    <w:rsid w:val="00BD2FE3"/>
    <w:rsid w:val="00BD3923"/>
    <w:rsid w:val="00BD4D3A"/>
    <w:rsid w:val="00BD5A63"/>
    <w:rsid w:val="00BD63EA"/>
    <w:rsid w:val="00BD682C"/>
    <w:rsid w:val="00BD6A30"/>
    <w:rsid w:val="00BE0617"/>
    <w:rsid w:val="00BE3158"/>
    <w:rsid w:val="00BE42F5"/>
    <w:rsid w:val="00BE4479"/>
    <w:rsid w:val="00BE4E47"/>
    <w:rsid w:val="00BE4F52"/>
    <w:rsid w:val="00BE525F"/>
    <w:rsid w:val="00BE6335"/>
    <w:rsid w:val="00BE7229"/>
    <w:rsid w:val="00BF0190"/>
    <w:rsid w:val="00BF42F4"/>
    <w:rsid w:val="00BF45CA"/>
    <w:rsid w:val="00BF552C"/>
    <w:rsid w:val="00BF5C00"/>
    <w:rsid w:val="00BF61DE"/>
    <w:rsid w:val="00BF78AF"/>
    <w:rsid w:val="00C02F5F"/>
    <w:rsid w:val="00C0554C"/>
    <w:rsid w:val="00C056BB"/>
    <w:rsid w:val="00C07CE7"/>
    <w:rsid w:val="00C11CA2"/>
    <w:rsid w:val="00C122DA"/>
    <w:rsid w:val="00C137A8"/>
    <w:rsid w:val="00C13930"/>
    <w:rsid w:val="00C141FF"/>
    <w:rsid w:val="00C15C82"/>
    <w:rsid w:val="00C15E50"/>
    <w:rsid w:val="00C15F58"/>
    <w:rsid w:val="00C20A4B"/>
    <w:rsid w:val="00C22E72"/>
    <w:rsid w:val="00C230BD"/>
    <w:rsid w:val="00C23D2F"/>
    <w:rsid w:val="00C26720"/>
    <w:rsid w:val="00C2747E"/>
    <w:rsid w:val="00C30C74"/>
    <w:rsid w:val="00C31298"/>
    <w:rsid w:val="00C3152D"/>
    <w:rsid w:val="00C31763"/>
    <w:rsid w:val="00C317F2"/>
    <w:rsid w:val="00C33456"/>
    <w:rsid w:val="00C33F52"/>
    <w:rsid w:val="00C345B4"/>
    <w:rsid w:val="00C34B44"/>
    <w:rsid w:val="00C34C53"/>
    <w:rsid w:val="00C35A0E"/>
    <w:rsid w:val="00C3665B"/>
    <w:rsid w:val="00C37782"/>
    <w:rsid w:val="00C413EF"/>
    <w:rsid w:val="00C47C8F"/>
    <w:rsid w:val="00C50B8A"/>
    <w:rsid w:val="00C52C66"/>
    <w:rsid w:val="00C52DB9"/>
    <w:rsid w:val="00C53370"/>
    <w:rsid w:val="00C551F9"/>
    <w:rsid w:val="00C555BC"/>
    <w:rsid w:val="00C563A1"/>
    <w:rsid w:val="00C56513"/>
    <w:rsid w:val="00C5737F"/>
    <w:rsid w:val="00C60433"/>
    <w:rsid w:val="00C612AC"/>
    <w:rsid w:val="00C62146"/>
    <w:rsid w:val="00C63B21"/>
    <w:rsid w:val="00C66417"/>
    <w:rsid w:val="00C7054F"/>
    <w:rsid w:val="00C7278F"/>
    <w:rsid w:val="00C74FF1"/>
    <w:rsid w:val="00C765F3"/>
    <w:rsid w:val="00C76EB8"/>
    <w:rsid w:val="00C7789A"/>
    <w:rsid w:val="00C80755"/>
    <w:rsid w:val="00C8089F"/>
    <w:rsid w:val="00C81964"/>
    <w:rsid w:val="00C82370"/>
    <w:rsid w:val="00C83067"/>
    <w:rsid w:val="00C846B9"/>
    <w:rsid w:val="00C84DBB"/>
    <w:rsid w:val="00C8698E"/>
    <w:rsid w:val="00C86E12"/>
    <w:rsid w:val="00C86ED1"/>
    <w:rsid w:val="00C903DE"/>
    <w:rsid w:val="00C904AE"/>
    <w:rsid w:val="00C904C0"/>
    <w:rsid w:val="00C92957"/>
    <w:rsid w:val="00C934D0"/>
    <w:rsid w:val="00C93EFF"/>
    <w:rsid w:val="00C94BB8"/>
    <w:rsid w:val="00CA0325"/>
    <w:rsid w:val="00CA0E37"/>
    <w:rsid w:val="00CA18E9"/>
    <w:rsid w:val="00CA1EE0"/>
    <w:rsid w:val="00CA2251"/>
    <w:rsid w:val="00CA2F0B"/>
    <w:rsid w:val="00CA34DB"/>
    <w:rsid w:val="00CA34E0"/>
    <w:rsid w:val="00CA372B"/>
    <w:rsid w:val="00CA414B"/>
    <w:rsid w:val="00CA544C"/>
    <w:rsid w:val="00CA54E5"/>
    <w:rsid w:val="00CA5B49"/>
    <w:rsid w:val="00CA5D55"/>
    <w:rsid w:val="00CA6601"/>
    <w:rsid w:val="00CA66B8"/>
    <w:rsid w:val="00CA7800"/>
    <w:rsid w:val="00CA78F5"/>
    <w:rsid w:val="00CA7EE3"/>
    <w:rsid w:val="00CB1E71"/>
    <w:rsid w:val="00CB2496"/>
    <w:rsid w:val="00CB263F"/>
    <w:rsid w:val="00CB4D98"/>
    <w:rsid w:val="00CB5051"/>
    <w:rsid w:val="00CB65DE"/>
    <w:rsid w:val="00CB6972"/>
    <w:rsid w:val="00CB6D15"/>
    <w:rsid w:val="00CB78BA"/>
    <w:rsid w:val="00CB7E8D"/>
    <w:rsid w:val="00CC1FB4"/>
    <w:rsid w:val="00CC26ED"/>
    <w:rsid w:val="00CC2C60"/>
    <w:rsid w:val="00CC60F4"/>
    <w:rsid w:val="00CC6632"/>
    <w:rsid w:val="00CC7858"/>
    <w:rsid w:val="00CD0FA5"/>
    <w:rsid w:val="00CD5DF2"/>
    <w:rsid w:val="00CD66BB"/>
    <w:rsid w:val="00CD68E2"/>
    <w:rsid w:val="00CE225B"/>
    <w:rsid w:val="00CE266F"/>
    <w:rsid w:val="00CE2CCE"/>
    <w:rsid w:val="00CE7CA4"/>
    <w:rsid w:val="00CF0894"/>
    <w:rsid w:val="00CF0A66"/>
    <w:rsid w:val="00CF1AC6"/>
    <w:rsid w:val="00CF22A0"/>
    <w:rsid w:val="00CF418B"/>
    <w:rsid w:val="00CF4539"/>
    <w:rsid w:val="00D00C1F"/>
    <w:rsid w:val="00D02888"/>
    <w:rsid w:val="00D02F56"/>
    <w:rsid w:val="00D0337C"/>
    <w:rsid w:val="00D041A1"/>
    <w:rsid w:val="00D04A9C"/>
    <w:rsid w:val="00D04C56"/>
    <w:rsid w:val="00D07734"/>
    <w:rsid w:val="00D10672"/>
    <w:rsid w:val="00D10A86"/>
    <w:rsid w:val="00D10B0D"/>
    <w:rsid w:val="00D14327"/>
    <w:rsid w:val="00D17479"/>
    <w:rsid w:val="00D20432"/>
    <w:rsid w:val="00D20D94"/>
    <w:rsid w:val="00D21F07"/>
    <w:rsid w:val="00D23BFC"/>
    <w:rsid w:val="00D23F7B"/>
    <w:rsid w:val="00D24A82"/>
    <w:rsid w:val="00D26D7A"/>
    <w:rsid w:val="00D27925"/>
    <w:rsid w:val="00D27F98"/>
    <w:rsid w:val="00D30C32"/>
    <w:rsid w:val="00D3177E"/>
    <w:rsid w:val="00D327A5"/>
    <w:rsid w:val="00D33DBB"/>
    <w:rsid w:val="00D3440A"/>
    <w:rsid w:val="00D359DA"/>
    <w:rsid w:val="00D36371"/>
    <w:rsid w:val="00D365CA"/>
    <w:rsid w:val="00D36621"/>
    <w:rsid w:val="00D37523"/>
    <w:rsid w:val="00D402BF"/>
    <w:rsid w:val="00D4065F"/>
    <w:rsid w:val="00D42EBE"/>
    <w:rsid w:val="00D43157"/>
    <w:rsid w:val="00D4368E"/>
    <w:rsid w:val="00D4596A"/>
    <w:rsid w:val="00D45FD3"/>
    <w:rsid w:val="00D46724"/>
    <w:rsid w:val="00D46955"/>
    <w:rsid w:val="00D46E38"/>
    <w:rsid w:val="00D4769C"/>
    <w:rsid w:val="00D51227"/>
    <w:rsid w:val="00D522EC"/>
    <w:rsid w:val="00D53BD9"/>
    <w:rsid w:val="00D61653"/>
    <w:rsid w:val="00D64A9F"/>
    <w:rsid w:val="00D65753"/>
    <w:rsid w:val="00D65E0C"/>
    <w:rsid w:val="00D66A70"/>
    <w:rsid w:val="00D66DFB"/>
    <w:rsid w:val="00D71CC7"/>
    <w:rsid w:val="00D723D1"/>
    <w:rsid w:val="00D72879"/>
    <w:rsid w:val="00D72B0F"/>
    <w:rsid w:val="00D73297"/>
    <w:rsid w:val="00D758F0"/>
    <w:rsid w:val="00D821CD"/>
    <w:rsid w:val="00D83082"/>
    <w:rsid w:val="00D83880"/>
    <w:rsid w:val="00D84E8B"/>
    <w:rsid w:val="00D870C6"/>
    <w:rsid w:val="00D87308"/>
    <w:rsid w:val="00D9223B"/>
    <w:rsid w:val="00D9320C"/>
    <w:rsid w:val="00D94C05"/>
    <w:rsid w:val="00D957C3"/>
    <w:rsid w:val="00D97690"/>
    <w:rsid w:val="00D977FA"/>
    <w:rsid w:val="00DA2132"/>
    <w:rsid w:val="00DA213F"/>
    <w:rsid w:val="00DA352A"/>
    <w:rsid w:val="00DA44C1"/>
    <w:rsid w:val="00DB094E"/>
    <w:rsid w:val="00DB2C09"/>
    <w:rsid w:val="00DB3539"/>
    <w:rsid w:val="00DB362A"/>
    <w:rsid w:val="00DB68D4"/>
    <w:rsid w:val="00DB6B08"/>
    <w:rsid w:val="00DB729B"/>
    <w:rsid w:val="00DB7AD2"/>
    <w:rsid w:val="00DC34E6"/>
    <w:rsid w:val="00DC37F3"/>
    <w:rsid w:val="00DC3C5F"/>
    <w:rsid w:val="00DC3FB2"/>
    <w:rsid w:val="00DC5189"/>
    <w:rsid w:val="00DC5ED4"/>
    <w:rsid w:val="00DD08F2"/>
    <w:rsid w:val="00DD0F9B"/>
    <w:rsid w:val="00DD1368"/>
    <w:rsid w:val="00DD4186"/>
    <w:rsid w:val="00DD4497"/>
    <w:rsid w:val="00DD5440"/>
    <w:rsid w:val="00DD6B71"/>
    <w:rsid w:val="00DE05AB"/>
    <w:rsid w:val="00DE2C7D"/>
    <w:rsid w:val="00DE3F03"/>
    <w:rsid w:val="00DE5E6D"/>
    <w:rsid w:val="00DE6BCB"/>
    <w:rsid w:val="00DE7CEF"/>
    <w:rsid w:val="00DF0046"/>
    <w:rsid w:val="00DF3818"/>
    <w:rsid w:val="00DF42C2"/>
    <w:rsid w:val="00DF5FE0"/>
    <w:rsid w:val="00DF6BFF"/>
    <w:rsid w:val="00DF7728"/>
    <w:rsid w:val="00E0095B"/>
    <w:rsid w:val="00E01409"/>
    <w:rsid w:val="00E0467D"/>
    <w:rsid w:val="00E06B53"/>
    <w:rsid w:val="00E07939"/>
    <w:rsid w:val="00E12C98"/>
    <w:rsid w:val="00E13C67"/>
    <w:rsid w:val="00E13F52"/>
    <w:rsid w:val="00E14066"/>
    <w:rsid w:val="00E148BD"/>
    <w:rsid w:val="00E14B1B"/>
    <w:rsid w:val="00E159DD"/>
    <w:rsid w:val="00E16E9C"/>
    <w:rsid w:val="00E207AD"/>
    <w:rsid w:val="00E219F9"/>
    <w:rsid w:val="00E22BB4"/>
    <w:rsid w:val="00E22E8C"/>
    <w:rsid w:val="00E2334C"/>
    <w:rsid w:val="00E2563E"/>
    <w:rsid w:val="00E25B4B"/>
    <w:rsid w:val="00E301D0"/>
    <w:rsid w:val="00E3071C"/>
    <w:rsid w:val="00E33330"/>
    <w:rsid w:val="00E3469D"/>
    <w:rsid w:val="00E37AC1"/>
    <w:rsid w:val="00E40234"/>
    <w:rsid w:val="00E40451"/>
    <w:rsid w:val="00E411A9"/>
    <w:rsid w:val="00E42507"/>
    <w:rsid w:val="00E43485"/>
    <w:rsid w:val="00E450F1"/>
    <w:rsid w:val="00E45D9A"/>
    <w:rsid w:val="00E46802"/>
    <w:rsid w:val="00E5351C"/>
    <w:rsid w:val="00E54CBA"/>
    <w:rsid w:val="00E55393"/>
    <w:rsid w:val="00E56EBE"/>
    <w:rsid w:val="00E612CC"/>
    <w:rsid w:val="00E61598"/>
    <w:rsid w:val="00E619F9"/>
    <w:rsid w:val="00E6256A"/>
    <w:rsid w:val="00E62F6A"/>
    <w:rsid w:val="00E633B1"/>
    <w:rsid w:val="00E63A3A"/>
    <w:rsid w:val="00E641A9"/>
    <w:rsid w:val="00E650EA"/>
    <w:rsid w:val="00E65D1C"/>
    <w:rsid w:val="00E6632B"/>
    <w:rsid w:val="00E66831"/>
    <w:rsid w:val="00E67BCC"/>
    <w:rsid w:val="00E7035B"/>
    <w:rsid w:val="00E7057E"/>
    <w:rsid w:val="00E72D07"/>
    <w:rsid w:val="00E74139"/>
    <w:rsid w:val="00E75270"/>
    <w:rsid w:val="00E7527E"/>
    <w:rsid w:val="00E77353"/>
    <w:rsid w:val="00E81156"/>
    <w:rsid w:val="00E83D57"/>
    <w:rsid w:val="00E8419E"/>
    <w:rsid w:val="00E84714"/>
    <w:rsid w:val="00E84FF3"/>
    <w:rsid w:val="00E877F0"/>
    <w:rsid w:val="00E87C56"/>
    <w:rsid w:val="00E91714"/>
    <w:rsid w:val="00E91B6E"/>
    <w:rsid w:val="00E92235"/>
    <w:rsid w:val="00E928E2"/>
    <w:rsid w:val="00E92D00"/>
    <w:rsid w:val="00E935FC"/>
    <w:rsid w:val="00E95DD7"/>
    <w:rsid w:val="00E95F83"/>
    <w:rsid w:val="00E96841"/>
    <w:rsid w:val="00E97F27"/>
    <w:rsid w:val="00E97F58"/>
    <w:rsid w:val="00EA01C4"/>
    <w:rsid w:val="00EA0AF6"/>
    <w:rsid w:val="00EA16AA"/>
    <w:rsid w:val="00EA1B23"/>
    <w:rsid w:val="00EA34B2"/>
    <w:rsid w:val="00EA3E9B"/>
    <w:rsid w:val="00EA487E"/>
    <w:rsid w:val="00EA57F0"/>
    <w:rsid w:val="00EA5E59"/>
    <w:rsid w:val="00EA6087"/>
    <w:rsid w:val="00EA66BD"/>
    <w:rsid w:val="00EA68A7"/>
    <w:rsid w:val="00EA76E1"/>
    <w:rsid w:val="00EB4F5E"/>
    <w:rsid w:val="00EB596E"/>
    <w:rsid w:val="00EB5A93"/>
    <w:rsid w:val="00EB61D0"/>
    <w:rsid w:val="00EB6CC8"/>
    <w:rsid w:val="00EC08E7"/>
    <w:rsid w:val="00EC2A63"/>
    <w:rsid w:val="00EC4654"/>
    <w:rsid w:val="00EC539D"/>
    <w:rsid w:val="00ED0277"/>
    <w:rsid w:val="00ED146D"/>
    <w:rsid w:val="00ED1BC1"/>
    <w:rsid w:val="00ED2383"/>
    <w:rsid w:val="00ED25D9"/>
    <w:rsid w:val="00ED36D4"/>
    <w:rsid w:val="00ED3794"/>
    <w:rsid w:val="00ED4F1B"/>
    <w:rsid w:val="00ED60AD"/>
    <w:rsid w:val="00ED6DFF"/>
    <w:rsid w:val="00ED7BBE"/>
    <w:rsid w:val="00EE0B69"/>
    <w:rsid w:val="00EE0D4A"/>
    <w:rsid w:val="00EE16D8"/>
    <w:rsid w:val="00EE4D90"/>
    <w:rsid w:val="00EE6D10"/>
    <w:rsid w:val="00EE77D1"/>
    <w:rsid w:val="00EE7BE1"/>
    <w:rsid w:val="00EE7F54"/>
    <w:rsid w:val="00EF07D3"/>
    <w:rsid w:val="00EF0EE4"/>
    <w:rsid w:val="00EF17D0"/>
    <w:rsid w:val="00EF6384"/>
    <w:rsid w:val="00F0087A"/>
    <w:rsid w:val="00F00AD9"/>
    <w:rsid w:val="00F02C25"/>
    <w:rsid w:val="00F02EF6"/>
    <w:rsid w:val="00F02F64"/>
    <w:rsid w:val="00F02F9A"/>
    <w:rsid w:val="00F0438D"/>
    <w:rsid w:val="00F044C5"/>
    <w:rsid w:val="00F0667C"/>
    <w:rsid w:val="00F067C1"/>
    <w:rsid w:val="00F067F6"/>
    <w:rsid w:val="00F1101F"/>
    <w:rsid w:val="00F13A88"/>
    <w:rsid w:val="00F15EDB"/>
    <w:rsid w:val="00F16F98"/>
    <w:rsid w:val="00F219FB"/>
    <w:rsid w:val="00F21A86"/>
    <w:rsid w:val="00F238B3"/>
    <w:rsid w:val="00F24031"/>
    <w:rsid w:val="00F24407"/>
    <w:rsid w:val="00F24F03"/>
    <w:rsid w:val="00F25C91"/>
    <w:rsid w:val="00F26174"/>
    <w:rsid w:val="00F26FB1"/>
    <w:rsid w:val="00F27203"/>
    <w:rsid w:val="00F316CA"/>
    <w:rsid w:val="00F3215C"/>
    <w:rsid w:val="00F32750"/>
    <w:rsid w:val="00F33B2E"/>
    <w:rsid w:val="00F34394"/>
    <w:rsid w:val="00F34834"/>
    <w:rsid w:val="00F3548A"/>
    <w:rsid w:val="00F3583A"/>
    <w:rsid w:val="00F35904"/>
    <w:rsid w:val="00F36CF6"/>
    <w:rsid w:val="00F41035"/>
    <w:rsid w:val="00F41727"/>
    <w:rsid w:val="00F4266F"/>
    <w:rsid w:val="00F43C8A"/>
    <w:rsid w:val="00F449D5"/>
    <w:rsid w:val="00F454B1"/>
    <w:rsid w:val="00F47455"/>
    <w:rsid w:val="00F47871"/>
    <w:rsid w:val="00F47A4E"/>
    <w:rsid w:val="00F47D22"/>
    <w:rsid w:val="00F51BCD"/>
    <w:rsid w:val="00F5208F"/>
    <w:rsid w:val="00F530A4"/>
    <w:rsid w:val="00F537D6"/>
    <w:rsid w:val="00F53B6F"/>
    <w:rsid w:val="00F53D6C"/>
    <w:rsid w:val="00F571B9"/>
    <w:rsid w:val="00F60EEE"/>
    <w:rsid w:val="00F61430"/>
    <w:rsid w:val="00F61860"/>
    <w:rsid w:val="00F640A6"/>
    <w:rsid w:val="00F64A5F"/>
    <w:rsid w:val="00F64D1F"/>
    <w:rsid w:val="00F654CB"/>
    <w:rsid w:val="00F67EBB"/>
    <w:rsid w:val="00F70188"/>
    <w:rsid w:val="00F71783"/>
    <w:rsid w:val="00F73A33"/>
    <w:rsid w:val="00F7551C"/>
    <w:rsid w:val="00F75C65"/>
    <w:rsid w:val="00F75E2C"/>
    <w:rsid w:val="00F80D09"/>
    <w:rsid w:val="00F81044"/>
    <w:rsid w:val="00F826C4"/>
    <w:rsid w:val="00F82DAA"/>
    <w:rsid w:val="00F8304A"/>
    <w:rsid w:val="00F830CC"/>
    <w:rsid w:val="00F83742"/>
    <w:rsid w:val="00F841DF"/>
    <w:rsid w:val="00F84983"/>
    <w:rsid w:val="00F86FFC"/>
    <w:rsid w:val="00F8735D"/>
    <w:rsid w:val="00F87BE6"/>
    <w:rsid w:val="00F87EA1"/>
    <w:rsid w:val="00F933FF"/>
    <w:rsid w:val="00F94226"/>
    <w:rsid w:val="00FA101E"/>
    <w:rsid w:val="00FA2355"/>
    <w:rsid w:val="00FA2BC1"/>
    <w:rsid w:val="00FA3A2D"/>
    <w:rsid w:val="00FA601E"/>
    <w:rsid w:val="00FB1967"/>
    <w:rsid w:val="00FB3C82"/>
    <w:rsid w:val="00FB42CD"/>
    <w:rsid w:val="00FB777A"/>
    <w:rsid w:val="00FC1664"/>
    <w:rsid w:val="00FC1673"/>
    <w:rsid w:val="00FC2A0B"/>
    <w:rsid w:val="00FC4517"/>
    <w:rsid w:val="00FC5511"/>
    <w:rsid w:val="00FC62DE"/>
    <w:rsid w:val="00FD1DCE"/>
    <w:rsid w:val="00FD1EAA"/>
    <w:rsid w:val="00FD30E3"/>
    <w:rsid w:val="00FD40F2"/>
    <w:rsid w:val="00FD4273"/>
    <w:rsid w:val="00FD6C85"/>
    <w:rsid w:val="00FE0E9B"/>
    <w:rsid w:val="00FE144F"/>
    <w:rsid w:val="00FE1CF4"/>
    <w:rsid w:val="00FE2CF3"/>
    <w:rsid w:val="00FE41CA"/>
    <w:rsid w:val="00FE498A"/>
    <w:rsid w:val="00FE532F"/>
    <w:rsid w:val="00FE5D1B"/>
    <w:rsid w:val="00FE626F"/>
    <w:rsid w:val="00FF0365"/>
    <w:rsid w:val="00FF2802"/>
    <w:rsid w:val="00FF3CF3"/>
    <w:rsid w:val="00FF42AA"/>
    <w:rsid w:val="00FF521B"/>
    <w:rsid w:val="00FF5739"/>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D1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4D1F"/>
    <w:rPr>
      <w:color w:val="0000FF"/>
      <w:u w:val="single"/>
    </w:rPr>
  </w:style>
  <w:style w:type="paragraph" w:styleId="BalloonText">
    <w:name w:val="Balloon Text"/>
    <w:basedOn w:val="Normal"/>
    <w:link w:val="BalloonTextChar"/>
    <w:uiPriority w:val="99"/>
    <w:semiHidden/>
    <w:unhideWhenUsed/>
    <w:rsid w:val="00745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D1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4D1F"/>
    <w:rPr>
      <w:color w:val="0000FF"/>
      <w:u w:val="single"/>
    </w:rPr>
  </w:style>
  <w:style w:type="paragraph" w:styleId="BalloonText">
    <w:name w:val="Balloon Text"/>
    <w:basedOn w:val="Normal"/>
    <w:link w:val="BalloonTextChar"/>
    <w:uiPriority w:val="99"/>
    <w:semiHidden/>
    <w:unhideWhenUsed/>
    <w:rsid w:val="00745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5124">
      <w:bodyDiv w:val="1"/>
      <w:marLeft w:val="0"/>
      <w:marRight w:val="0"/>
      <w:marTop w:val="0"/>
      <w:marBottom w:val="0"/>
      <w:divBdr>
        <w:top w:val="none" w:sz="0" w:space="0" w:color="auto"/>
        <w:left w:val="none" w:sz="0" w:space="0" w:color="auto"/>
        <w:bottom w:val="none" w:sz="0" w:space="0" w:color="auto"/>
        <w:right w:val="none" w:sz="0" w:space="0" w:color="auto"/>
      </w:divBdr>
    </w:div>
    <w:div w:id="18334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invasivespeciescouncil.org/buy-it-where-you-burn-it" TargetMode="External"/><Relationship Id="rId3" Type="http://schemas.openxmlformats.org/officeDocument/2006/relationships/settings" Target="settings.xml"/><Relationship Id="rId7" Type="http://schemas.openxmlformats.org/officeDocument/2006/relationships/hyperlink" Target="http://www.oregoninvasivespeciescouncil.org/100-worst-li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egoninvasivespeciescouncil.org/media/reportcards/2013-oregonreportcard.pdf" TargetMode="External"/><Relationship Id="rId5" Type="http://schemas.openxmlformats.org/officeDocument/2006/relationships/hyperlink" Target="http://www.oregoninvasivespeciescounci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dc:creator>
  <cp:lastModifiedBy>LBK</cp:lastModifiedBy>
  <cp:revision>6</cp:revision>
  <dcterms:created xsi:type="dcterms:W3CDTF">2015-07-03T01:15:00Z</dcterms:created>
  <dcterms:modified xsi:type="dcterms:W3CDTF">2015-07-03T03:03:00Z</dcterms:modified>
</cp:coreProperties>
</file>